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07" w:rsidRDefault="00B96A0D" w:rsidP="00B96A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Қайырымдылық- адамгершілік белгісі</w:t>
      </w:r>
    </w:p>
    <w:p w:rsidR="00B96A0D" w:rsidRPr="00962F74" w:rsidRDefault="00B96A0D" w:rsidP="00B96A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2F74">
        <w:rPr>
          <w:rFonts w:ascii="Times New Roman" w:hAnsi="Times New Roman" w:cs="Times New Roman"/>
          <w:sz w:val="24"/>
          <w:szCs w:val="24"/>
          <w:lang w:val="kk-KZ"/>
        </w:rPr>
        <w:t>Қазақтың жақсы қасиеттерінің асылы-жомарттылық пен кеңпейілділік. Бұл қасиеттер адамға жақсылық жасауға  пейілді жандарға ғана тән. Жомарт болу- өзіңде барды зәру адаммен шын жүректен бөлісу.</w:t>
      </w:r>
    </w:p>
    <w:p w:rsidR="008E06DC" w:rsidRPr="00962F74" w:rsidRDefault="00B96A0D" w:rsidP="00B96A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2F74">
        <w:rPr>
          <w:rFonts w:ascii="Times New Roman" w:hAnsi="Times New Roman" w:cs="Times New Roman"/>
          <w:sz w:val="24"/>
          <w:szCs w:val="24"/>
          <w:lang w:val="kk-KZ"/>
        </w:rPr>
        <w:t>Елімізде  әлеуметтік қорғалмаған санаттағы балаларға көмек көрсету мақсатында ұйымдастырылған Республикалық «Қамқорлық»  қайырымдылық акциясы аясында  Шәймерден Қосшығұлов атындағы Қоғам орта мектебінде де айлық жоспарланып, түрлі іс-шаралар ұйымдастырылды.  Оқушыларды адамгершілікке, мейірімділікке, қайырымдылыққа, кішіпейілділікке тәрбиелеу мақсатында «Мейірімділік – асыл қасиет» атты тәрбие сағаттары, «Жүректен-жүрекке»</w:t>
      </w:r>
      <w:r w:rsidR="00962F74"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 кеш ұйымдастырыл</w:t>
      </w:r>
      <w:r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  <w:r w:rsidR="008E06DC"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 Адам баласына қолыңнан келсе, жақсылық қыл, жасаған жа</w:t>
      </w:r>
      <w:r w:rsidR="00962F74" w:rsidRPr="00962F7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8E06DC" w:rsidRPr="00962F74">
        <w:rPr>
          <w:rFonts w:ascii="Times New Roman" w:hAnsi="Times New Roman" w:cs="Times New Roman"/>
          <w:sz w:val="24"/>
          <w:szCs w:val="24"/>
          <w:lang w:val="kk-KZ"/>
        </w:rPr>
        <w:t>сылығың алдыңнан шығады демекші, мектебіміздің ұстаздар ұжымы аз қамтылған, көп балалы отбасынан шыққан балаларға  көмек қолын созып,  киім-кешектермен, мектепке керекті оқу-құралдарымен көмек көрсетті. Ауылымыздығы «Шариповтер» жеке шаруа қожалығының басшысы Қ.Р.Шарипов  көмек қажет ететін мектеп оқушыларына «Тәтті шай» дастарханын жайды.</w:t>
      </w:r>
    </w:p>
    <w:p w:rsidR="00776A4A" w:rsidRPr="00962F74" w:rsidRDefault="00776A4A" w:rsidP="00B96A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2F74">
        <w:rPr>
          <w:rFonts w:ascii="Times New Roman" w:hAnsi="Times New Roman" w:cs="Times New Roman"/>
          <w:sz w:val="24"/>
          <w:szCs w:val="24"/>
          <w:lang w:val="kk-KZ"/>
        </w:rPr>
        <w:t>Ата-бабаларымыз ұрпағына мұра етіп қалдырған тілі, салт-дәстүрі, әдеп-ғұрпы бар. Адамға жақсылық жасау, қайырымдылық көрету</w:t>
      </w:r>
      <w:r w:rsidR="00962F74"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- халқымыздың мақтан етерлік дәстүрінің бірі. Бұл дәстүр қазақ тіршілігінде түрлі жолдармен іске асырылып отырған. Біз- халқымыздың қайырымдылық дәстүрін жандандыратын, жалғастыратын ұрпақпыз.  </w:t>
      </w:r>
      <w:r w:rsidR="00FD2AEE" w:rsidRPr="00962F74">
        <w:rPr>
          <w:rFonts w:ascii="Times New Roman" w:hAnsi="Times New Roman" w:cs="Times New Roman"/>
          <w:sz w:val="24"/>
          <w:szCs w:val="24"/>
          <w:lang w:val="kk-KZ"/>
        </w:rPr>
        <w:t>Елімізде ө</w:t>
      </w:r>
      <w:r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мір тауқыметін шегіп отырған кемтар адамдарға, қарттарға  </w:t>
      </w:r>
      <w:r w:rsidR="00FD2AEE"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көмек көрсетіп отырған  көптеген қамқорлық қорлары бар. Біз де мектеп оқушыларының ұсынысымен  Макин ауылдық әлеуметтік- медициналық мекемедегі қарт ата-әжелерге қуаныш сыйлау мақсатында,  мектепте жәрмеңке ұйымдастырып, сол жәрмеңкеден түскен қаражатқа сыйлықтар алып,концерттік бағдарламамен  бардық.  </w:t>
      </w:r>
      <w:r w:rsidR="009F466B"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 Қуаныш сезімі</w:t>
      </w:r>
      <w:r w:rsidR="00FD2AEE"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н сыйлағанымыз үшін , қарт ата-әжелеріміз алғыстарын білдіріп,  ақ баталарын берді. </w:t>
      </w:r>
      <w:r w:rsidR="009F466B"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2AEE"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Бұл іс-шара </w:t>
      </w:r>
      <w:r w:rsidR="009F466B"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бойына  мейірімділік пен жанашырлық сезімімен қоса , ата-ана алдындағы үлкен жауапкершілік міндетін сездіргендей болды. </w:t>
      </w:r>
    </w:p>
    <w:p w:rsidR="009F466B" w:rsidRPr="00962F74" w:rsidRDefault="009F466B" w:rsidP="00B96A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2F74">
        <w:rPr>
          <w:rFonts w:ascii="Times New Roman" w:hAnsi="Times New Roman" w:cs="Times New Roman"/>
          <w:sz w:val="24"/>
          <w:szCs w:val="24"/>
          <w:lang w:val="kk-KZ"/>
        </w:rPr>
        <w:t>Халқымыздың осы бір бағалы  дәстүрін - қайырымдылық  пен жақсылықты ешқашанда</w:t>
      </w:r>
      <w:r w:rsidR="00962F74"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 ұмытпайық! Қ</w:t>
      </w:r>
      <w:r w:rsidRPr="00962F74">
        <w:rPr>
          <w:rFonts w:ascii="Times New Roman" w:hAnsi="Times New Roman" w:cs="Times New Roman"/>
          <w:sz w:val="24"/>
          <w:szCs w:val="24"/>
          <w:lang w:val="kk-KZ"/>
        </w:rPr>
        <w:t>айырымды әрі қамқор болып ізгі жолда жүре берейік!</w:t>
      </w:r>
    </w:p>
    <w:p w:rsidR="00962F74" w:rsidRPr="00962F74" w:rsidRDefault="00962F74" w:rsidP="00962F7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62F74">
        <w:rPr>
          <w:rFonts w:ascii="Times New Roman" w:hAnsi="Times New Roman" w:cs="Times New Roman"/>
          <w:sz w:val="24"/>
          <w:szCs w:val="24"/>
          <w:lang w:val="kk-KZ"/>
        </w:rPr>
        <w:t xml:space="preserve"> Қоғам орта мектебінің </w:t>
      </w:r>
    </w:p>
    <w:p w:rsidR="00962F74" w:rsidRPr="00962F74" w:rsidRDefault="00962F74" w:rsidP="00962F74">
      <w:pPr>
        <w:ind w:left="-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62F74">
        <w:rPr>
          <w:rFonts w:ascii="Times New Roman" w:hAnsi="Times New Roman" w:cs="Times New Roman"/>
          <w:sz w:val="24"/>
          <w:szCs w:val="24"/>
          <w:lang w:val="kk-KZ"/>
        </w:rPr>
        <w:t>тәрбие ісі меңгерушісі Туржанова А.Ж.</w:t>
      </w:r>
    </w:p>
    <w:p w:rsidR="008E06DC" w:rsidRPr="00962F74" w:rsidRDefault="008E06DC" w:rsidP="00B96A0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E06DC" w:rsidRPr="00962F74" w:rsidSect="00962F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A0D"/>
    <w:rsid w:val="00776A4A"/>
    <w:rsid w:val="007B0607"/>
    <w:rsid w:val="008E06DC"/>
    <w:rsid w:val="00962F74"/>
    <w:rsid w:val="009F466B"/>
    <w:rsid w:val="00B96A0D"/>
    <w:rsid w:val="00FD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2018-02-09T15:48:00Z</dcterms:created>
  <dcterms:modified xsi:type="dcterms:W3CDTF">2018-02-09T16:47:00Z</dcterms:modified>
</cp:coreProperties>
</file>