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37" w:rsidRPr="00005B37" w:rsidRDefault="0035639B" w:rsidP="00005B37">
      <w:pPr>
        <w:tabs>
          <w:tab w:val="left" w:pos="2543"/>
        </w:tabs>
        <w:spacing w:line="20" w:lineRule="atLeast"/>
        <w:contextualSpacing/>
        <w:jc w:val="center"/>
        <w:rPr>
          <w:rFonts w:ascii="Times New Roman" w:hAnsi="Times New Roman" w:cs="Times New Roman"/>
          <w:b/>
          <w:sz w:val="44"/>
          <w:szCs w:val="44"/>
          <w:lang w:val="kk-KZ"/>
        </w:rPr>
      </w:pPr>
      <w:r w:rsidRPr="00005B37">
        <w:rPr>
          <w:rFonts w:ascii="Times New Roman" w:hAnsi="Times New Roman" w:cs="Times New Roman"/>
          <w:sz w:val="24"/>
          <w:szCs w:val="24"/>
          <w:lang w:val="kk-KZ"/>
        </w:rPr>
        <w:t xml:space="preserve">                 </w:t>
      </w:r>
    </w:p>
    <w:p w:rsidR="00005B37" w:rsidRPr="00005B37" w:rsidRDefault="00005B37" w:rsidP="00005B37">
      <w:pPr>
        <w:tabs>
          <w:tab w:val="left" w:pos="2543"/>
        </w:tabs>
        <w:spacing w:line="20" w:lineRule="atLeast"/>
        <w:contextualSpacing/>
        <w:jc w:val="center"/>
        <w:rPr>
          <w:rFonts w:ascii="Times New Roman" w:hAnsi="Times New Roman" w:cs="Times New Roman"/>
          <w:b/>
          <w:sz w:val="44"/>
          <w:szCs w:val="44"/>
          <w:lang w:val="kk-KZ"/>
        </w:rPr>
      </w:pPr>
      <w:r w:rsidRPr="00005B37">
        <w:rPr>
          <w:rFonts w:ascii="Times New Roman" w:hAnsi="Times New Roman" w:cs="Times New Roman"/>
          <w:b/>
          <w:sz w:val="44"/>
          <w:szCs w:val="44"/>
          <w:lang w:val="kk-KZ"/>
        </w:rPr>
        <w:t>Шаймерден   Қосшығұлұлы   атындағы Қоғам  орта  мектебі</w:t>
      </w:r>
    </w:p>
    <w:p w:rsidR="00005B37" w:rsidRPr="00005B37" w:rsidRDefault="00005B37" w:rsidP="00005B37">
      <w:pPr>
        <w:spacing w:line="20" w:lineRule="atLeast"/>
        <w:contextualSpacing/>
        <w:jc w:val="both"/>
        <w:rPr>
          <w:rFonts w:ascii="Times New Roman" w:hAnsi="Times New Roman" w:cs="Times New Roman"/>
          <w:sz w:val="24"/>
          <w:szCs w:val="24"/>
          <w:lang w:val="kk-KZ"/>
        </w:rPr>
      </w:pPr>
    </w:p>
    <w:p w:rsidR="00005B37" w:rsidRPr="00005B37" w:rsidRDefault="00005B37" w:rsidP="00005B37">
      <w:pPr>
        <w:spacing w:line="20" w:lineRule="atLeast"/>
        <w:contextualSpacing/>
        <w:jc w:val="both"/>
        <w:rPr>
          <w:rFonts w:ascii="Times New Roman" w:hAnsi="Times New Roman" w:cs="Times New Roman"/>
          <w:sz w:val="24"/>
          <w:szCs w:val="24"/>
          <w:lang w:val="kk-KZ"/>
        </w:rPr>
      </w:pPr>
    </w:p>
    <w:p w:rsidR="00005B37" w:rsidRDefault="00005B37" w:rsidP="00005B37">
      <w:pPr>
        <w:spacing w:line="20" w:lineRule="atLeast"/>
        <w:contextualSpacing/>
        <w:jc w:val="both"/>
        <w:rPr>
          <w:rFonts w:ascii="Times New Roman" w:hAnsi="Times New Roman" w:cs="Times New Roman"/>
          <w:sz w:val="24"/>
          <w:szCs w:val="24"/>
          <w:lang w:val="kk-KZ"/>
        </w:rPr>
      </w:pPr>
    </w:p>
    <w:p w:rsidR="00005B37" w:rsidRDefault="00005B37" w:rsidP="00005B37">
      <w:pPr>
        <w:spacing w:line="20" w:lineRule="atLeast"/>
        <w:contextualSpacing/>
        <w:jc w:val="both"/>
        <w:rPr>
          <w:rFonts w:ascii="Times New Roman" w:hAnsi="Times New Roman" w:cs="Times New Roman"/>
          <w:sz w:val="24"/>
          <w:szCs w:val="24"/>
          <w:lang w:val="kk-KZ"/>
        </w:rPr>
      </w:pPr>
    </w:p>
    <w:p w:rsidR="00005B37" w:rsidRDefault="00005B37" w:rsidP="00005B37">
      <w:pPr>
        <w:spacing w:line="20" w:lineRule="atLeast"/>
        <w:contextualSpacing/>
        <w:jc w:val="both"/>
        <w:rPr>
          <w:rFonts w:ascii="Times New Roman" w:hAnsi="Times New Roman" w:cs="Times New Roman"/>
          <w:sz w:val="24"/>
          <w:szCs w:val="24"/>
          <w:lang w:val="kk-KZ"/>
        </w:rPr>
      </w:pPr>
    </w:p>
    <w:p w:rsidR="00005B37" w:rsidRDefault="00005B37" w:rsidP="00005B37">
      <w:pPr>
        <w:spacing w:line="20" w:lineRule="atLeast"/>
        <w:contextualSpacing/>
        <w:jc w:val="both"/>
        <w:rPr>
          <w:rFonts w:ascii="Times New Roman" w:hAnsi="Times New Roman" w:cs="Times New Roman"/>
          <w:sz w:val="24"/>
          <w:szCs w:val="24"/>
          <w:lang w:val="kk-KZ"/>
        </w:rPr>
      </w:pPr>
    </w:p>
    <w:p w:rsidR="00005B37" w:rsidRDefault="00005B37" w:rsidP="00005B37">
      <w:pPr>
        <w:spacing w:line="20" w:lineRule="atLeast"/>
        <w:contextualSpacing/>
        <w:jc w:val="both"/>
        <w:rPr>
          <w:rFonts w:ascii="Times New Roman" w:hAnsi="Times New Roman" w:cs="Times New Roman"/>
          <w:sz w:val="24"/>
          <w:szCs w:val="24"/>
          <w:lang w:val="kk-KZ"/>
        </w:rPr>
      </w:pPr>
    </w:p>
    <w:p w:rsidR="00005B37" w:rsidRDefault="00005B37" w:rsidP="00005B37">
      <w:pPr>
        <w:spacing w:line="20" w:lineRule="atLeast"/>
        <w:contextualSpacing/>
        <w:jc w:val="both"/>
        <w:rPr>
          <w:rFonts w:ascii="Times New Roman" w:hAnsi="Times New Roman" w:cs="Times New Roman"/>
          <w:sz w:val="24"/>
          <w:szCs w:val="24"/>
          <w:lang w:val="kk-KZ"/>
        </w:rPr>
      </w:pPr>
    </w:p>
    <w:p w:rsidR="00005B37" w:rsidRDefault="00005B37" w:rsidP="00005B37">
      <w:pPr>
        <w:spacing w:line="20" w:lineRule="atLeast"/>
        <w:contextualSpacing/>
        <w:jc w:val="both"/>
        <w:rPr>
          <w:rFonts w:ascii="Times New Roman" w:hAnsi="Times New Roman" w:cs="Times New Roman"/>
          <w:sz w:val="24"/>
          <w:szCs w:val="24"/>
          <w:lang w:val="kk-KZ"/>
        </w:rPr>
      </w:pPr>
    </w:p>
    <w:p w:rsidR="00005B37" w:rsidRPr="00005B37" w:rsidRDefault="00005B37" w:rsidP="00005B37">
      <w:pPr>
        <w:spacing w:line="20" w:lineRule="atLeast"/>
        <w:contextualSpacing/>
        <w:jc w:val="center"/>
        <w:rPr>
          <w:rFonts w:ascii="Times New Roman" w:hAnsi="Times New Roman" w:cs="Times New Roman"/>
          <w:b/>
          <w:sz w:val="52"/>
          <w:szCs w:val="52"/>
          <w:lang w:val="kk-KZ"/>
        </w:rPr>
      </w:pPr>
    </w:p>
    <w:p w:rsidR="00005B37" w:rsidRPr="00005B37" w:rsidRDefault="00005B37" w:rsidP="00005B37">
      <w:pPr>
        <w:tabs>
          <w:tab w:val="left" w:pos="1795"/>
        </w:tabs>
        <w:spacing w:line="20" w:lineRule="atLeast"/>
        <w:contextualSpacing/>
        <w:jc w:val="center"/>
        <w:rPr>
          <w:rFonts w:ascii="Times New Roman" w:hAnsi="Times New Roman" w:cs="Times New Roman"/>
          <w:b/>
          <w:sz w:val="52"/>
          <w:szCs w:val="52"/>
          <w:lang w:val="kk-KZ"/>
        </w:rPr>
      </w:pPr>
      <w:r w:rsidRPr="00005B37">
        <w:rPr>
          <w:rFonts w:ascii="Times New Roman" w:hAnsi="Times New Roman" w:cs="Times New Roman"/>
          <w:b/>
          <w:sz w:val="52"/>
          <w:szCs w:val="52"/>
          <w:lang w:val="kk-KZ"/>
        </w:rPr>
        <w:t>АШЫҚ  САБАҚ</w:t>
      </w:r>
    </w:p>
    <w:p w:rsidR="00005B37" w:rsidRDefault="00005B37" w:rsidP="00005B37">
      <w:pPr>
        <w:tabs>
          <w:tab w:val="left" w:pos="1908"/>
        </w:tabs>
        <w:spacing w:line="20" w:lineRule="atLeast"/>
        <w:contextualSpacing/>
        <w:jc w:val="both"/>
        <w:rPr>
          <w:rFonts w:ascii="Times New Roman" w:hAnsi="Times New Roman" w:cs="Times New Roman"/>
          <w:sz w:val="24"/>
          <w:szCs w:val="24"/>
          <w:lang w:val="kk-KZ"/>
        </w:rPr>
      </w:pPr>
    </w:p>
    <w:p w:rsidR="00005B37" w:rsidRDefault="00005B37" w:rsidP="00005B37">
      <w:pPr>
        <w:tabs>
          <w:tab w:val="left" w:pos="1908"/>
        </w:tabs>
        <w:spacing w:line="20" w:lineRule="atLeast"/>
        <w:contextualSpacing/>
        <w:jc w:val="both"/>
        <w:rPr>
          <w:rFonts w:ascii="Times New Roman" w:hAnsi="Times New Roman" w:cs="Times New Roman"/>
          <w:sz w:val="24"/>
          <w:szCs w:val="24"/>
          <w:lang w:val="kk-KZ"/>
        </w:rPr>
      </w:pPr>
    </w:p>
    <w:p w:rsidR="00005B37" w:rsidRDefault="00005B37" w:rsidP="00005B37">
      <w:pPr>
        <w:tabs>
          <w:tab w:val="left" w:pos="1908"/>
        </w:tabs>
        <w:spacing w:line="20" w:lineRule="atLeast"/>
        <w:contextualSpacing/>
        <w:jc w:val="both"/>
        <w:rPr>
          <w:rFonts w:ascii="Times New Roman" w:hAnsi="Times New Roman" w:cs="Times New Roman"/>
          <w:sz w:val="24"/>
          <w:szCs w:val="24"/>
          <w:lang w:val="kk-KZ"/>
        </w:rPr>
      </w:pPr>
    </w:p>
    <w:p w:rsidR="00005B37" w:rsidRDefault="00005B37" w:rsidP="00005B37">
      <w:pPr>
        <w:tabs>
          <w:tab w:val="left" w:pos="1908"/>
        </w:tabs>
        <w:spacing w:line="20" w:lineRule="atLeast"/>
        <w:contextualSpacing/>
        <w:jc w:val="both"/>
        <w:rPr>
          <w:rFonts w:ascii="Times New Roman" w:hAnsi="Times New Roman" w:cs="Times New Roman"/>
          <w:sz w:val="24"/>
          <w:szCs w:val="24"/>
          <w:lang w:val="kk-KZ"/>
        </w:rPr>
      </w:pPr>
    </w:p>
    <w:p w:rsidR="00005B37" w:rsidRPr="00005B37" w:rsidRDefault="00005B37" w:rsidP="00005B37">
      <w:pPr>
        <w:tabs>
          <w:tab w:val="left" w:pos="1908"/>
        </w:tabs>
        <w:spacing w:line="20" w:lineRule="atLeast"/>
        <w:contextualSpacing/>
        <w:jc w:val="both"/>
        <w:rPr>
          <w:rFonts w:ascii="Times New Roman" w:hAnsi="Times New Roman" w:cs="Times New Roman"/>
          <w:sz w:val="36"/>
          <w:szCs w:val="36"/>
          <w:lang w:val="kk-KZ"/>
        </w:rPr>
      </w:pPr>
      <w:r>
        <w:rPr>
          <w:rFonts w:ascii="Times New Roman" w:hAnsi="Times New Roman" w:cs="Times New Roman"/>
          <w:sz w:val="24"/>
          <w:szCs w:val="24"/>
          <w:lang w:val="kk-KZ"/>
        </w:rPr>
        <w:t xml:space="preserve">                              </w:t>
      </w:r>
      <w:r w:rsidRPr="00005B37">
        <w:rPr>
          <w:rFonts w:ascii="Times New Roman" w:hAnsi="Times New Roman" w:cs="Times New Roman"/>
          <w:sz w:val="36"/>
          <w:szCs w:val="36"/>
          <w:lang w:val="kk-KZ"/>
        </w:rPr>
        <w:t>Тақырыбы:  Өсімдіктердің  көбеюі</w:t>
      </w:r>
    </w:p>
    <w:p w:rsidR="00005B37" w:rsidRPr="00005B37" w:rsidRDefault="00005B37" w:rsidP="00005B37">
      <w:pPr>
        <w:spacing w:line="20" w:lineRule="atLeast"/>
        <w:contextualSpacing/>
        <w:jc w:val="both"/>
        <w:rPr>
          <w:rFonts w:ascii="Times New Roman" w:hAnsi="Times New Roman" w:cs="Times New Roman"/>
          <w:sz w:val="36"/>
          <w:szCs w:val="36"/>
          <w:lang w:val="kk-KZ"/>
        </w:rPr>
      </w:pPr>
    </w:p>
    <w:p w:rsidR="00005B37" w:rsidRPr="00005B37" w:rsidRDefault="00005B37" w:rsidP="00005B37">
      <w:pPr>
        <w:spacing w:line="20" w:lineRule="atLeast"/>
        <w:contextualSpacing/>
        <w:jc w:val="both"/>
        <w:rPr>
          <w:rFonts w:ascii="Times New Roman" w:hAnsi="Times New Roman" w:cs="Times New Roman"/>
          <w:sz w:val="36"/>
          <w:szCs w:val="36"/>
          <w:lang w:val="kk-KZ"/>
        </w:rPr>
      </w:pPr>
    </w:p>
    <w:p w:rsidR="00005B37" w:rsidRPr="00005B37" w:rsidRDefault="00005B37" w:rsidP="00005B37">
      <w:pPr>
        <w:spacing w:line="20" w:lineRule="atLeast"/>
        <w:contextualSpacing/>
        <w:jc w:val="both"/>
        <w:rPr>
          <w:rFonts w:ascii="Times New Roman" w:hAnsi="Times New Roman" w:cs="Times New Roman"/>
          <w:sz w:val="36"/>
          <w:szCs w:val="36"/>
          <w:lang w:val="kk-KZ"/>
        </w:rPr>
      </w:pPr>
    </w:p>
    <w:p w:rsidR="00005B37" w:rsidRPr="00005B37" w:rsidRDefault="00005B37" w:rsidP="00005B37">
      <w:pPr>
        <w:spacing w:line="20" w:lineRule="atLeast"/>
        <w:contextualSpacing/>
        <w:jc w:val="both"/>
        <w:rPr>
          <w:rFonts w:ascii="Times New Roman" w:hAnsi="Times New Roman" w:cs="Times New Roman"/>
          <w:sz w:val="36"/>
          <w:szCs w:val="36"/>
          <w:lang w:val="kk-KZ"/>
        </w:rPr>
      </w:pPr>
    </w:p>
    <w:p w:rsidR="00005B37" w:rsidRPr="00005B37" w:rsidRDefault="00005B37" w:rsidP="00005B37">
      <w:pPr>
        <w:spacing w:line="20" w:lineRule="atLeast"/>
        <w:contextualSpacing/>
        <w:jc w:val="both"/>
        <w:rPr>
          <w:rFonts w:ascii="Times New Roman" w:hAnsi="Times New Roman" w:cs="Times New Roman"/>
          <w:sz w:val="24"/>
          <w:szCs w:val="24"/>
          <w:lang w:val="kk-KZ"/>
        </w:rPr>
      </w:pPr>
    </w:p>
    <w:p w:rsidR="00005B37" w:rsidRPr="00005B37" w:rsidRDefault="00005B37" w:rsidP="00005B37">
      <w:pPr>
        <w:spacing w:line="20" w:lineRule="atLeast"/>
        <w:contextualSpacing/>
        <w:jc w:val="both"/>
        <w:rPr>
          <w:rFonts w:ascii="Times New Roman" w:hAnsi="Times New Roman" w:cs="Times New Roman"/>
          <w:sz w:val="24"/>
          <w:szCs w:val="24"/>
          <w:lang w:val="kk-KZ"/>
        </w:rPr>
      </w:pPr>
    </w:p>
    <w:p w:rsidR="00005B37" w:rsidRPr="00005B37" w:rsidRDefault="00005B37" w:rsidP="00005B37">
      <w:pPr>
        <w:spacing w:line="20" w:lineRule="atLeast"/>
        <w:contextualSpacing/>
        <w:jc w:val="both"/>
        <w:rPr>
          <w:rFonts w:ascii="Times New Roman" w:hAnsi="Times New Roman" w:cs="Times New Roman"/>
          <w:sz w:val="24"/>
          <w:szCs w:val="24"/>
          <w:lang w:val="kk-KZ"/>
        </w:rPr>
      </w:pPr>
    </w:p>
    <w:p w:rsidR="00005B37" w:rsidRPr="00005B37" w:rsidRDefault="00005B37" w:rsidP="00005B37">
      <w:pPr>
        <w:spacing w:line="20" w:lineRule="atLeast"/>
        <w:contextualSpacing/>
        <w:jc w:val="both"/>
        <w:rPr>
          <w:rFonts w:ascii="Times New Roman" w:hAnsi="Times New Roman" w:cs="Times New Roman"/>
          <w:sz w:val="28"/>
          <w:szCs w:val="28"/>
          <w:lang w:val="kk-KZ"/>
        </w:rPr>
      </w:pPr>
      <w:r w:rsidRPr="00005B37">
        <w:rPr>
          <w:rFonts w:ascii="Times New Roman" w:hAnsi="Times New Roman" w:cs="Times New Roman"/>
          <w:sz w:val="28"/>
          <w:szCs w:val="28"/>
          <w:lang w:val="kk-KZ"/>
        </w:rPr>
        <w:t xml:space="preserve">                                                                                 Өткізген: Утемуратова  К. Ж.</w:t>
      </w:r>
    </w:p>
    <w:p w:rsidR="00005B37" w:rsidRPr="00005B37" w:rsidRDefault="00005B37" w:rsidP="00005B37">
      <w:pPr>
        <w:tabs>
          <w:tab w:val="left" w:pos="3161"/>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w:t>
      </w:r>
    </w:p>
    <w:p w:rsidR="00005B37" w:rsidRPr="00005B37" w:rsidRDefault="00005B37" w:rsidP="00005B37">
      <w:pPr>
        <w:tabs>
          <w:tab w:val="left" w:pos="3161"/>
        </w:tabs>
        <w:spacing w:line="20" w:lineRule="atLeast"/>
        <w:contextualSpacing/>
        <w:rPr>
          <w:rFonts w:ascii="Times New Roman" w:hAnsi="Times New Roman" w:cs="Times New Roman"/>
          <w:sz w:val="28"/>
          <w:szCs w:val="28"/>
          <w:lang w:val="kk-KZ"/>
        </w:rPr>
      </w:pPr>
      <w:r w:rsidRPr="00005B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05B37">
        <w:rPr>
          <w:rFonts w:ascii="Times New Roman" w:hAnsi="Times New Roman" w:cs="Times New Roman"/>
          <w:sz w:val="28"/>
          <w:szCs w:val="28"/>
          <w:lang w:val="kk-KZ"/>
        </w:rPr>
        <w:t>Пәні: Дүние тану</w:t>
      </w:r>
    </w:p>
    <w:p w:rsidR="00005B37" w:rsidRPr="00005B37" w:rsidRDefault="00005B37" w:rsidP="00005B37">
      <w:pPr>
        <w:tabs>
          <w:tab w:val="left" w:pos="3161"/>
        </w:tabs>
        <w:spacing w:line="20" w:lineRule="atLeast"/>
        <w:contextualSpacing/>
        <w:jc w:val="both"/>
        <w:rPr>
          <w:rFonts w:ascii="Times New Roman" w:hAnsi="Times New Roman" w:cs="Times New Roman"/>
          <w:b/>
          <w:sz w:val="28"/>
          <w:szCs w:val="28"/>
          <w:lang w:val="kk-KZ"/>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Default="00005B37" w:rsidP="00005B37">
      <w:pPr>
        <w:tabs>
          <w:tab w:val="left" w:pos="3161"/>
        </w:tabs>
        <w:spacing w:line="20" w:lineRule="atLeast"/>
        <w:contextualSpacing/>
        <w:jc w:val="center"/>
        <w:rPr>
          <w:rFonts w:ascii="Times New Roman" w:hAnsi="Times New Roman" w:cs="Times New Roman"/>
          <w:b/>
          <w:sz w:val="28"/>
          <w:szCs w:val="28"/>
        </w:rPr>
      </w:pPr>
    </w:p>
    <w:p w:rsidR="00005B37" w:rsidRPr="00005B37" w:rsidRDefault="00005B37" w:rsidP="00005B37">
      <w:pPr>
        <w:tabs>
          <w:tab w:val="left" w:pos="3161"/>
        </w:tabs>
        <w:spacing w:line="20" w:lineRule="atLeast"/>
        <w:contextualSpacing/>
        <w:jc w:val="center"/>
        <w:rPr>
          <w:rFonts w:ascii="Times New Roman" w:hAnsi="Times New Roman" w:cs="Times New Roman"/>
          <w:b/>
          <w:sz w:val="28"/>
          <w:szCs w:val="28"/>
          <w:lang w:val="kk-KZ"/>
        </w:rPr>
      </w:pPr>
      <w:r>
        <w:rPr>
          <w:rFonts w:ascii="Times New Roman" w:hAnsi="Times New Roman" w:cs="Times New Roman"/>
          <w:b/>
          <w:sz w:val="28"/>
          <w:szCs w:val="28"/>
        </w:rPr>
        <w:t xml:space="preserve">2016-2017  </w:t>
      </w:r>
    </w:p>
    <w:p w:rsidR="00005B37" w:rsidRPr="00005B37" w:rsidRDefault="00005B37" w:rsidP="00005B37">
      <w:pPr>
        <w:tabs>
          <w:tab w:val="left" w:pos="2020"/>
        </w:tabs>
        <w:spacing w:line="20" w:lineRule="atLeast"/>
        <w:contextualSpacing/>
        <w:jc w:val="both"/>
        <w:rPr>
          <w:rFonts w:ascii="Times New Roman" w:hAnsi="Times New Roman" w:cs="Times New Roman"/>
          <w:b/>
          <w:sz w:val="28"/>
          <w:szCs w:val="28"/>
          <w:lang w:val="kk-KZ"/>
        </w:rPr>
      </w:pPr>
      <w:r w:rsidRPr="00005B37">
        <w:rPr>
          <w:rFonts w:ascii="Times New Roman" w:hAnsi="Times New Roman" w:cs="Times New Roman"/>
          <w:b/>
          <w:sz w:val="28"/>
          <w:szCs w:val="28"/>
          <w:lang w:val="kk-KZ"/>
        </w:rPr>
        <w:tab/>
      </w:r>
    </w:p>
    <w:p w:rsidR="00D17752" w:rsidRPr="00005B37" w:rsidRDefault="0035639B" w:rsidP="00005B37">
      <w:pPr>
        <w:spacing w:line="20" w:lineRule="atLeast"/>
        <w:contextualSpacing/>
        <w:jc w:val="both"/>
        <w:rPr>
          <w:rFonts w:ascii="Times New Roman" w:hAnsi="Times New Roman" w:cs="Times New Roman"/>
          <w:b/>
          <w:sz w:val="24"/>
          <w:szCs w:val="24"/>
          <w:lang w:val="kk-KZ"/>
        </w:rPr>
      </w:pPr>
      <w:bookmarkStart w:id="0" w:name="_GoBack"/>
      <w:bookmarkEnd w:id="0"/>
      <w:r w:rsidRPr="00005B37">
        <w:rPr>
          <w:rFonts w:ascii="Times New Roman" w:hAnsi="Times New Roman" w:cs="Times New Roman"/>
          <w:sz w:val="24"/>
          <w:szCs w:val="24"/>
          <w:lang w:val="kk-KZ"/>
        </w:rPr>
        <w:lastRenderedPageBreak/>
        <w:t xml:space="preserve">                </w:t>
      </w:r>
      <w:r w:rsidR="00D17752" w:rsidRPr="00005B37">
        <w:rPr>
          <w:rFonts w:ascii="Times New Roman" w:hAnsi="Times New Roman" w:cs="Times New Roman"/>
          <w:b/>
          <w:sz w:val="24"/>
          <w:szCs w:val="24"/>
          <w:lang w:val="kk-KZ"/>
        </w:rPr>
        <w:t>Өсімдіктердің  көбеюі</w:t>
      </w:r>
    </w:p>
    <w:p w:rsidR="009B76F0" w:rsidRPr="00005B37" w:rsidRDefault="009B76F0"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Сабақтың  мақсаты:</w:t>
      </w:r>
      <w:r w:rsidR="00B73911" w:rsidRPr="00005B37">
        <w:rPr>
          <w:rFonts w:ascii="Times New Roman" w:hAnsi="Times New Roman" w:cs="Times New Roman"/>
          <w:sz w:val="24"/>
          <w:szCs w:val="24"/>
          <w:lang w:val="kk-KZ"/>
        </w:rPr>
        <w:t xml:space="preserve">    </w:t>
      </w:r>
      <w:r w:rsidRPr="00005B37">
        <w:rPr>
          <w:rFonts w:ascii="Times New Roman" w:hAnsi="Times New Roman" w:cs="Times New Roman"/>
          <w:sz w:val="24"/>
          <w:szCs w:val="24"/>
          <w:lang w:val="kk-KZ"/>
        </w:rPr>
        <w:t xml:space="preserve">  өсімдіктердің  тірі  табиғат  екенін  дәлелдеу . Өсімдіктердің  тіршілік  ету  мерзімі  жайлы  түсінік  беру. Өсімдіктердің  көбею  жолдары  туралы  білім  беру. Жеміс  тұқымының  өмірлік  маңызын  анықтау. Дүние  танымын  кеңейте  отырып  сөздік  қорын  молайту,  тіл  байлығын  арттыру.  Табиғатты  қорғауға  үйрету  арқылы</w:t>
      </w:r>
      <w:r w:rsidR="004454D8" w:rsidRPr="00005B37">
        <w:rPr>
          <w:rFonts w:ascii="Times New Roman" w:hAnsi="Times New Roman" w:cs="Times New Roman"/>
          <w:sz w:val="24"/>
          <w:szCs w:val="24"/>
          <w:lang w:val="kk-KZ"/>
        </w:rPr>
        <w:t>, экологиялық  тәрбие  беру.</w:t>
      </w:r>
    </w:p>
    <w:p w:rsidR="004454D8" w:rsidRPr="00005B37" w:rsidRDefault="004454D8"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Сабақтың  типі:  жаңа  сабақты  игеру  сабағы.</w:t>
      </w:r>
    </w:p>
    <w:p w:rsidR="004454D8" w:rsidRPr="00005B37" w:rsidRDefault="004454D8"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Сабақтың  түрі:  патриоттық   және  аралас  сабақ.</w:t>
      </w:r>
    </w:p>
    <w:p w:rsidR="004454D8" w:rsidRPr="00005B37" w:rsidRDefault="004454D8"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Сабақтың  әдісі:  жұптық,  өздік,  топтық  жұмыстар.</w:t>
      </w:r>
    </w:p>
    <w:p w:rsidR="004454D8" w:rsidRPr="00005B37" w:rsidRDefault="004454D8"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Көрнекілігі:  слайд,  тірек  сызбалар,  тест, жеміс, тұқымдар, күн  және  жел  энергиясы,  Экспо  қалашығы, тақпақтар, мақал  мәтелдер, картоп, пияз, практикалық  жұмыс,</w:t>
      </w:r>
      <w:r w:rsidR="00A62F27" w:rsidRPr="00005B37">
        <w:rPr>
          <w:rFonts w:ascii="Times New Roman" w:hAnsi="Times New Roman" w:cs="Times New Roman"/>
          <w:sz w:val="24"/>
          <w:szCs w:val="24"/>
          <w:lang w:val="kk-KZ"/>
        </w:rPr>
        <w:t xml:space="preserve"> адыраспан , буклет  т.б.</w:t>
      </w:r>
    </w:p>
    <w:p w:rsidR="00A62F27" w:rsidRPr="00005B37" w:rsidRDefault="00A62F27"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Сабақ  барысы:</w:t>
      </w:r>
    </w:p>
    <w:p w:rsidR="00D17752" w:rsidRPr="00005B37" w:rsidRDefault="0035639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w:t>
      </w:r>
      <w:r w:rsidR="00D17752" w:rsidRPr="00005B37">
        <w:rPr>
          <w:rFonts w:ascii="Times New Roman" w:hAnsi="Times New Roman" w:cs="Times New Roman"/>
          <w:sz w:val="24"/>
          <w:szCs w:val="24"/>
          <w:lang w:val="kk-KZ"/>
        </w:rPr>
        <w:t>Ұйымдастыру  кезеңі:</w:t>
      </w:r>
    </w:p>
    <w:p w:rsidR="00D17752" w:rsidRPr="00005B37" w:rsidRDefault="0035639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w:t>
      </w:r>
      <w:r w:rsidR="00D17752" w:rsidRPr="00005B37">
        <w:rPr>
          <w:rFonts w:ascii="Times New Roman" w:hAnsi="Times New Roman" w:cs="Times New Roman"/>
          <w:sz w:val="24"/>
          <w:szCs w:val="24"/>
          <w:lang w:val="kk-KZ"/>
        </w:rPr>
        <w:t>Қонақтармен  амандасу</w:t>
      </w:r>
      <w:r w:rsidR="00BF2B75" w:rsidRPr="00005B37">
        <w:rPr>
          <w:rFonts w:ascii="Times New Roman" w:hAnsi="Times New Roman" w:cs="Times New Roman"/>
          <w:sz w:val="24"/>
          <w:szCs w:val="24"/>
          <w:lang w:val="kk-KZ"/>
        </w:rPr>
        <w:t>:</w:t>
      </w:r>
    </w:p>
    <w:p w:rsidR="0084103B" w:rsidRPr="00005B37" w:rsidRDefault="0084103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Үлкенге де  сіз ,</w:t>
      </w:r>
    </w:p>
    <w:p w:rsidR="0084103B" w:rsidRPr="00005B37" w:rsidRDefault="0084103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Кішіге де  сіз,</w:t>
      </w:r>
    </w:p>
    <w:p w:rsidR="0084103B" w:rsidRPr="00005B37" w:rsidRDefault="0035639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Қонақтарды  құрметтеп </w:t>
      </w:r>
    </w:p>
    <w:p w:rsidR="0084103B" w:rsidRPr="00005B37" w:rsidRDefault="0084103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Бас  иеміз  біз.</w:t>
      </w:r>
    </w:p>
    <w:p w:rsidR="00EA5153" w:rsidRPr="00005B37" w:rsidRDefault="00EA5153"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Екі  екіден  жұптастырып  2-топқа  бөлу:</w:t>
      </w:r>
    </w:p>
    <w:p w:rsidR="00B17E89" w:rsidRPr="00005B37" w:rsidRDefault="00B17E89"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(Жасырынған  суреттерді</w:t>
      </w:r>
      <w:r w:rsidR="0062066A" w:rsidRPr="00005B37">
        <w:rPr>
          <w:rFonts w:ascii="Times New Roman" w:hAnsi="Times New Roman" w:cs="Times New Roman"/>
          <w:sz w:val="24"/>
          <w:szCs w:val="24"/>
          <w:lang w:val="kk-KZ"/>
        </w:rPr>
        <w:t xml:space="preserve">  ғимараттан </w:t>
      </w:r>
      <w:r w:rsidRPr="00005B37">
        <w:rPr>
          <w:rFonts w:ascii="Times New Roman" w:hAnsi="Times New Roman" w:cs="Times New Roman"/>
          <w:sz w:val="24"/>
          <w:szCs w:val="24"/>
          <w:lang w:val="kk-KZ"/>
        </w:rPr>
        <w:t xml:space="preserve"> алып, әр  топ  өз  орындарына  отырады)</w:t>
      </w:r>
    </w:p>
    <w:p w:rsidR="00EA5153" w:rsidRPr="00005B37" w:rsidRDefault="00EA5153"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rPr>
        <w:t>1-ж ұп «</w:t>
      </w:r>
      <w:r w:rsidRPr="00005B37">
        <w:rPr>
          <w:rFonts w:ascii="Times New Roman" w:hAnsi="Times New Roman" w:cs="Times New Roman"/>
          <w:sz w:val="24"/>
          <w:szCs w:val="24"/>
          <w:lang w:val="kk-KZ"/>
        </w:rPr>
        <w:t>ЭКСПО</w:t>
      </w:r>
      <w:r w:rsidR="00807622" w:rsidRPr="00005B37">
        <w:rPr>
          <w:rFonts w:ascii="Times New Roman" w:hAnsi="Times New Roman" w:cs="Times New Roman"/>
          <w:sz w:val="24"/>
          <w:szCs w:val="24"/>
          <w:lang w:val="kk-KZ"/>
        </w:rPr>
        <w:t xml:space="preserve"> -2017</w:t>
      </w:r>
      <w:r w:rsidRPr="00005B37">
        <w:rPr>
          <w:rFonts w:ascii="Times New Roman" w:hAnsi="Times New Roman" w:cs="Times New Roman"/>
          <w:sz w:val="24"/>
          <w:szCs w:val="24"/>
          <w:lang w:val="kk-KZ"/>
        </w:rPr>
        <w:t>» тобы    \      2-жұп «МӘҢГІЛІК  ЕЛ» тобы</w:t>
      </w:r>
    </w:p>
    <w:p w:rsidR="00BF2B75" w:rsidRPr="00005B37" w:rsidRDefault="00D17752"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Психологиялық  дайындық</w:t>
      </w:r>
      <w:r w:rsidR="00BF2B75" w:rsidRPr="00005B37">
        <w:rPr>
          <w:rFonts w:ascii="Times New Roman" w:hAnsi="Times New Roman" w:cs="Times New Roman"/>
          <w:sz w:val="24"/>
          <w:szCs w:val="24"/>
          <w:lang w:val="kk-KZ"/>
        </w:rPr>
        <w:t>:</w:t>
      </w:r>
    </w:p>
    <w:p w:rsidR="003A6567" w:rsidRPr="00005B37" w:rsidRDefault="003A6567"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Әр  күнің  нұрлы  болсын!  Алланың  нұры  жаусын ! Мейірімді  бол!</w:t>
      </w:r>
    </w:p>
    <w:p w:rsidR="003A6567" w:rsidRPr="00005B37" w:rsidRDefault="003A6567"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Инаббатты  бол!  Күнің  шуақты  болсын!  Сәттілік  тілеймін ! Қайырымды  бол!  Шыншыл  бол! Ата  анаң  аман  болсын!  Күннің  шапағатына  бөлен!</w:t>
      </w:r>
    </w:p>
    <w:p w:rsidR="003A6567" w:rsidRPr="00005B37" w:rsidRDefault="00B17E89"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Көңілді  жүр !</w:t>
      </w:r>
      <w:r w:rsidR="003A6567" w:rsidRPr="00005B37">
        <w:rPr>
          <w:rFonts w:ascii="Times New Roman" w:hAnsi="Times New Roman" w:cs="Times New Roman"/>
          <w:sz w:val="24"/>
          <w:szCs w:val="24"/>
          <w:lang w:val="kk-KZ"/>
        </w:rPr>
        <w:t>Бақытты  бол!</w:t>
      </w:r>
      <w:r w:rsidRPr="00005B37">
        <w:rPr>
          <w:rFonts w:ascii="Times New Roman" w:hAnsi="Times New Roman" w:cs="Times New Roman"/>
          <w:sz w:val="24"/>
          <w:szCs w:val="24"/>
          <w:lang w:val="kk-KZ"/>
        </w:rPr>
        <w:t xml:space="preserve">  Қуанышты  күндерің  көп  болсын!  Тек  жақсылық  тілеймін !</w:t>
      </w:r>
    </w:p>
    <w:p w:rsidR="000D774F" w:rsidRPr="00005B37" w:rsidRDefault="000D774F" w:rsidP="00005B37">
      <w:pPr>
        <w:tabs>
          <w:tab w:val="left" w:pos="3815"/>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Қыран  құстай   самғаймыз,</w:t>
      </w:r>
      <w:r w:rsidRPr="00005B37">
        <w:rPr>
          <w:rFonts w:ascii="Times New Roman" w:hAnsi="Times New Roman" w:cs="Times New Roman"/>
          <w:sz w:val="24"/>
          <w:szCs w:val="24"/>
          <w:lang w:val="kk-KZ"/>
        </w:rPr>
        <w:tab/>
        <w:t>Барлық  жерді  аралап,</w:t>
      </w:r>
    </w:p>
    <w:p w:rsidR="000D774F" w:rsidRPr="00005B37" w:rsidRDefault="000D774F" w:rsidP="00005B37">
      <w:pPr>
        <w:tabs>
          <w:tab w:val="left" w:pos="3815"/>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Әлемді  біз  шарлаймыз.</w:t>
      </w:r>
      <w:r w:rsidR="00F766CA" w:rsidRPr="00005B37">
        <w:rPr>
          <w:rFonts w:ascii="Times New Roman" w:hAnsi="Times New Roman" w:cs="Times New Roman"/>
          <w:sz w:val="24"/>
          <w:szCs w:val="24"/>
          <w:lang w:val="kk-KZ"/>
        </w:rPr>
        <w:tab/>
        <w:t>Өсімдікті  қорғаймыз.</w:t>
      </w:r>
    </w:p>
    <w:p w:rsidR="00BF2B75" w:rsidRPr="00005B37" w:rsidRDefault="00BF2B75"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Үй  тапсырмасын  сұрау:</w:t>
      </w:r>
      <w:r w:rsidR="002A1B3D" w:rsidRPr="00005B37">
        <w:rPr>
          <w:rFonts w:ascii="Times New Roman" w:hAnsi="Times New Roman" w:cs="Times New Roman"/>
          <w:sz w:val="24"/>
          <w:szCs w:val="24"/>
          <w:lang w:val="kk-KZ"/>
        </w:rPr>
        <w:t xml:space="preserve">    Өсімдік  қанша  жыл  тіршілік  етеді?</w:t>
      </w:r>
    </w:p>
    <w:p w:rsidR="00772710"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Слайд:</w:t>
      </w:r>
    </w:p>
    <w:p w:rsidR="00DB68F5" w:rsidRPr="00005B37" w:rsidRDefault="00DB68F5"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Бір  жылдық  өсімдік.      Екі  жылдық  өсімдік .  Көп  жылдық  өсімдік.</w:t>
      </w:r>
    </w:p>
    <w:p w:rsidR="00DB68F5" w:rsidRPr="00005B37" w:rsidRDefault="00C64AD0" w:rsidP="00005B37">
      <w:pPr>
        <w:tabs>
          <w:tab w:val="left" w:pos="2936"/>
          <w:tab w:val="left" w:pos="6190"/>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б</w:t>
      </w:r>
      <w:r w:rsidR="00DB68F5" w:rsidRPr="00005B37">
        <w:rPr>
          <w:rFonts w:ascii="Times New Roman" w:hAnsi="Times New Roman" w:cs="Times New Roman"/>
          <w:sz w:val="24"/>
          <w:szCs w:val="24"/>
          <w:lang w:val="kk-KZ"/>
        </w:rPr>
        <w:t>идай, күнбағыс,</w:t>
      </w:r>
      <w:r w:rsidR="00DB68F5" w:rsidRPr="00005B37">
        <w:rPr>
          <w:rFonts w:ascii="Times New Roman" w:hAnsi="Times New Roman" w:cs="Times New Roman"/>
          <w:sz w:val="24"/>
          <w:szCs w:val="24"/>
          <w:lang w:val="kk-KZ"/>
        </w:rPr>
        <w:tab/>
        <w:t>орамжапырақ,</w:t>
      </w:r>
      <w:r w:rsidRPr="00005B37">
        <w:rPr>
          <w:rFonts w:ascii="Times New Roman" w:hAnsi="Times New Roman" w:cs="Times New Roman"/>
          <w:sz w:val="24"/>
          <w:szCs w:val="24"/>
          <w:lang w:val="kk-KZ"/>
        </w:rPr>
        <w:t xml:space="preserve"> пияз,</w:t>
      </w:r>
      <w:r w:rsidRPr="00005B37">
        <w:rPr>
          <w:rFonts w:ascii="Times New Roman" w:hAnsi="Times New Roman" w:cs="Times New Roman"/>
          <w:sz w:val="24"/>
          <w:szCs w:val="24"/>
          <w:lang w:val="kk-KZ"/>
        </w:rPr>
        <w:tab/>
        <w:t>адыраспан,  емен,</w:t>
      </w:r>
    </w:p>
    <w:p w:rsidR="00DB68F5" w:rsidRPr="00005B37" w:rsidRDefault="00DB68F5" w:rsidP="00005B37">
      <w:pPr>
        <w:tabs>
          <w:tab w:val="left" w:pos="3404"/>
          <w:tab w:val="left" w:pos="6583"/>
        </w:tabs>
        <w:spacing w:line="20" w:lineRule="atLeast"/>
        <w:ind w:firstLine="708"/>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қызанақ</w:t>
      </w:r>
      <w:r w:rsidR="00C64AD0" w:rsidRPr="00005B37">
        <w:rPr>
          <w:rFonts w:ascii="Times New Roman" w:hAnsi="Times New Roman" w:cs="Times New Roman"/>
          <w:sz w:val="24"/>
          <w:szCs w:val="24"/>
          <w:lang w:val="kk-KZ"/>
        </w:rPr>
        <w:tab/>
        <w:t>құлпынай</w:t>
      </w:r>
      <w:r w:rsidR="00C64AD0" w:rsidRPr="00005B37">
        <w:rPr>
          <w:rFonts w:ascii="Times New Roman" w:hAnsi="Times New Roman" w:cs="Times New Roman"/>
          <w:sz w:val="24"/>
          <w:szCs w:val="24"/>
          <w:lang w:val="kk-KZ"/>
        </w:rPr>
        <w:tab/>
        <w:t>сексеуіл</w:t>
      </w:r>
    </w:p>
    <w:p w:rsidR="00A90199" w:rsidRPr="00005B37" w:rsidRDefault="00C0706D"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Жаңа   т</w:t>
      </w:r>
      <w:r w:rsidR="00BF2B75" w:rsidRPr="00005B37">
        <w:rPr>
          <w:rFonts w:ascii="Times New Roman" w:hAnsi="Times New Roman" w:cs="Times New Roman"/>
          <w:sz w:val="24"/>
          <w:szCs w:val="24"/>
          <w:lang w:val="kk-KZ"/>
        </w:rPr>
        <w:t>ақырыпты  «Адасқан  буындар»  ойынымен  таб</w:t>
      </w:r>
      <w:r w:rsidR="00A90199" w:rsidRPr="00005B37">
        <w:rPr>
          <w:rFonts w:ascii="Times New Roman" w:hAnsi="Times New Roman" w:cs="Times New Roman"/>
          <w:sz w:val="24"/>
          <w:szCs w:val="24"/>
          <w:lang w:val="kk-KZ"/>
        </w:rPr>
        <w:t>у</w:t>
      </w:r>
    </w:p>
    <w:p w:rsidR="00A90199" w:rsidRPr="00005B37" w:rsidRDefault="00A62F27"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w:t>
      </w:r>
      <w:r w:rsidR="00B73911" w:rsidRPr="00005B37">
        <w:rPr>
          <w:rFonts w:ascii="Times New Roman" w:hAnsi="Times New Roman" w:cs="Times New Roman"/>
          <w:sz w:val="24"/>
          <w:szCs w:val="24"/>
          <w:lang w:val="kk-KZ"/>
        </w:rPr>
        <w:t xml:space="preserve">Ақпанның  23- і </w:t>
      </w:r>
    </w:p>
    <w:p w:rsidR="00A90199"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Сынып  жұмысы </w:t>
      </w:r>
    </w:p>
    <w:p w:rsidR="0031514B" w:rsidRPr="00005B37" w:rsidRDefault="00A62F27"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Өсімдіктердің  көбеюі</w:t>
      </w:r>
      <w:r w:rsidR="00B73911" w:rsidRPr="00005B37">
        <w:rPr>
          <w:rFonts w:ascii="Times New Roman" w:hAnsi="Times New Roman" w:cs="Times New Roman"/>
          <w:sz w:val="24"/>
          <w:szCs w:val="24"/>
          <w:lang w:val="kk-KZ"/>
        </w:rPr>
        <w:t>.</w:t>
      </w:r>
    </w:p>
    <w:p w:rsidR="0027496E"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Слайд</w:t>
      </w:r>
      <w:r w:rsidR="0031514B" w:rsidRPr="00005B37">
        <w:rPr>
          <w:rFonts w:ascii="Times New Roman" w:hAnsi="Times New Roman" w:cs="Times New Roman"/>
          <w:sz w:val="24"/>
          <w:szCs w:val="24"/>
          <w:lang w:val="kk-KZ"/>
        </w:rPr>
        <w:t>:  Көбею  барлық  тірі  табиғатқа  тән  қасиет .   Тұқым  арқылы  көбеюі. Тамырсабақ , пиязшық , түйнек , мұртша  арқылы  көбею .</w:t>
      </w:r>
      <w:r w:rsidR="007C7569" w:rsidRPr="00005B37">
        <w:rPr>
          <w:rFonts w:ascii="Times New Roman" w:hAnsi="Times New Roman" w:cs="Times New Roman"/>
          <w:sz w:val="24"/>
          <w:szCs w:val="24"/>
          <w:lang w:val="kk-KZ"/>
        </w:rPr>
        <w:t>Сабақ , жапырақ ,  тамыр  арқылы  көбеюі .</w:t>
      </w:r>
      <w:r w:rsidR="0031514B" w:rsidRPr="00005B37">
        <w:rPr>
          <w:rFonts w:ascii="Times New Roman" w:hAnsi="Times New Roman" w:cs="Times New Roman"/>
          <w:sz w:val="24"/>
          <w:szCs w:val="24"/>
          <w:lang w:val="kk-KZ"/>
        </w:rPr>
        <w:t xml:space="preserve"> Топыраққа  еккен  тұқымнан  жаңа  өсімдік  өніп  шығады .</w:t>
      </w:r>
      <w:r w:rsidR="007C7569" w:rsidRPr="00005B37">
        <w:rPr>
          <w:rFonts w:ascii="Times New Roman" w:hAnsi="Times New Roman" w:cs="Times New Roman"/>
          <w:sz w:val="24"/>
          <w:szCs w:val="24"/>
          <w:lang w:val="kk-KZ"/>
        </w:rPr>
        <w:t xml:space="preserve">  Өсімдіктер  көбеюінің  табиғаттағы , адам  өміріндегі  маңызы  өте  зор .</w:t>
      </w:r>
      <w:r w:rsidR="0027496E" w:rsidRPr="00005B37">
        <w:rPr>
          <w:rFonts w:ascii="Times New Roman" w:hAnsi="Times New Roman" w:cs="Times New Roman"/>
          <w:sz w:val="24"/>
          <w:szCs w:val="24"/>
          <w:lang w:val="kk-KZ"/>
        </w:rPr>
        <w:t xml:space="preserve">  Осылай  өсімдіктердің  жер  бетіндегі  тіршілігі  жалғасады.</w:t>
      </w:r>
    </w:p>
    <w:p w:rsidR="00357303" w:rsidRPr="00005B37" w:rsidRDefault="0027496E"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Кейбір  өсімдіктер  өзінің  жер  астындағы  бөлігінен  өседі . Мұндай  өсімдіктердің  топырақ  арасында  тамырсабақтары   түйнек, пиязшықтары  болады .</w:t>
      </w:r>
    </w:p>
    <w:p w:rsidR="00213E02" w:rsidRPr="00005B37" w:rsidRDefault="005001A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Тұқымдар  әр  түрлі  :</w:t>
      </w:r>
      <w:r w:rsidR="006B7C03" w:rsidRPr="00005B37">
        <w:rPr>
          <w:rFonts w:ascii="Times New Roman" w:hAnsi="Times New Roman" w:cs="Times New Roman"/>
          <w:sz w:val="24"/>
          <w:szCs w:val="24"/>
          <w:lang w:val="kk-KZ"/>
        </w:rPr>
        <w:t>Қайың  тұқымдарының</w:t>
      </w:r>
      <w:r w:rsidR="00213E02" w:rsidRPr="00005B37">
        <w:rPr>
          <w:rFonts w:ascii="Times New Roman" w:hAnsi="Times New Roman" w:cs="Times New Roman"/>
          <w:sz w:val="24"/>
          <w:szCs w:val="24"/>
          <w:lang w:val="kk-KZ"/>
        </w:rPr>
        <w:t xml:space="preserve"> ұшатын  қанатшалары  болады,  </w:t>
      </w:r>
      <w:r w:rsidR="002F617F" w:rsidRPr="00005B37">
        <w:rPr>
          <w:rFonts w:ascii="Times New Roman" w:hAnsi="Times New Roman" w:cs="Times New Roman"/>
          <w:sz w:val="24"/>
          <w:szCs w:val="24"/>
          <w:lang w:val="kk-KZ"/>
        </w:rPr>
        <w:t xml:space="preserve"> қоға  өсімдігінің  тұқымы   </w:t>
      </w:r>
      <w:r w:rsidR="00213E02" w:rsidRPr="00005B37">
        <w:rPr>
          <w:rFonts w:ascii="Times New Roman" w:hAnsi="Times New Roman" w:cs="Times New Roman"/>
          <w:sz w:val="24"/>
          <w:szCs w:val="24"/>
          <w:lang w:val="kk-KZ"/>
        </w:rPr>
        <w:t>түкті  үлпілдек  желмен</w:t>
      </w:r>
      <w:r w:rsidRPr="00005B37">
        <w:rPr>
          <w:rFonts w:ascii="Times New Roman" w:hAnsi="Times New Roman" w:cs="Times New Roman"/>
          <w:sz w:val="24"/>
          <w:szCs w:val="24"/>
          <w:lang w:val="kk-KZ"/>
        </w:rPr>
        <w:t xml:space="preserve">  ұша  жөнеледі</w:t>
      </w:r>
      <w:r w:rsidR="00213E02" w:rsidRPr="00005B37">
        <w:rPr>
          <w:rFonts w:ascii="Times New Roman" w:hAnsi="Times New Roman" w:cs="Times New Roman"/>
          <w:sz w:val="24"/>
          <w:szCs w:val="24"/>
          <w:lang w:val="kk-KZ"/>
        </w:rPr>
        <w:t xml:space="preserve">  ,</w:t>
      </w:r>
      <w:r w:rsidR="002F617F" w:rsidRPr="00005B37">
        <w:rPr>
          <w:rFonts w:ascii="Times New Roman" w:hAnsi="Times New Roman" w:cs="Times New Roman"/>
          <w:sz w:val="24"/>
          <w:szCs w:val="24"/>
          <w:lang w:val="kk-KZ"/>
        </w:rPr>
        <w:t xml:space="preserve">қара  сұлының  тұқымы     </w:t>
      </w:r>
      <w:r w:rsidR="00213E02" w:rsidRPr="00005B37">
        <w:rPr>
          <w:rFonts w:ascii="Times New Roman" w:hAnsi="Times New Roman" w:cs="Times New Roman"/>
          <w:sz w:val="24"/>
          <w:szCs w:val="24"/>
          <w:lang w:val="kk-KZ"/>
        </w:rPr>
        <w:t>үшкір  ұштарымен  жерге  қадалады</w:t>
      </w:r>
    </w:p>
    <w:p w:rsidR="00471951"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Слайд</w:t>
      </w:r>
      <w:r w:rsidR="00471951" w:rsidRPr="00005B37">
        <w:rPr>
          <w:rFonts w:ascii="Times New Roman" w:hAnsi="Times New Roman" w:cs="Times New Roman"/>
          <w:sz w:val="24"/>
          <w:szCs w:val="24"/>
          <w:lang w:val="kk-KZ"/>
        </w:rPr>
        <w:t xml:space="preserve"> :</w:t>
      </w:r>
    </w:p>
    <w:p w:rsidR="00F32442" w:rsidRPr="00005B37" w:rsidRDefault="00F32442"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1-</w:t>
      </w:r>
      <w:r w:rsidR="0027496E" w:rsidRPr="00005B37">
        <w:rPr>
          <w:rFonts w:ascii="Times New Roman" w:hAnsi="Times New Roman" w:cs="Times New Roman"/>
          <w:sz w:val="24"/>
          <w:szCs w:val="24"/>
          <w:lang w:val="kk-KZ"/>
        </w:rPr>
        <w:t xml:space="preserve"> Тұқым  арқылы  дәнді  дақылдар  мен  гүлдер</w:t>
      </w:r>
      <w:r w:rsidR="00292E44" w:rsidRPr="00005B37">
        <w:rPr>
          <w:rFonts w:ascii="Times New Roman" w:hAnsi="Times New Roman" w:cs="Times New Roman"/>
          <w:sz w:val="24"/>
          <w:szCs w:val="24"/>
          <w:lang w:val="kk-KZ"/>
        </w:rPr>
        <w:t>ді  көбейтіп,</w:t>
      </w:r>
      <w:r w:rsidRPr="00005B37">
        <w:rPr>
          <w:rFonts w:ascii="Times New Roman" w:hAnsi="Times New Roman" w:cs="Times New Roman"/>
          <w:sz w:val="24"/>
          <w:szCs w:val="24"/>
          <w:lang w:val="kk-KZ"/>
        </w:rPr>
        <w:t xml:space="preserve"> өсіруге</w:t>
      </w:r>
      <w:r w:rsidR="00292E44" w:rsidRPr="00005B37">
        <w:rPr>
          <w:rFonts w:ascii="Times New Roman" w:hAnsi="Times New Roman" w:cs="Times New Roman"/>
          <w:sz w:val="24"/>
          <w:szCs w:val="24"/>
          <w:lang w:val="kk-KZ"/>
        </w:rPr>
        <w:t xml:space="preserve">  болады.</w:t>
      </w:r>
    </w:p>
    <w:p w:rsidR="003748D7" w:rsidRPr="00005B37" w:rsidRDefault="00F32442"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2--Бір  пиязшықтан  күзге  қарай  бірнеше  пиязшық  пайда  болады. </w:t>
      </w:r>
    </w:p>
    <w:p w:rsidR="00F32442" w:rsidRPr="00005B37" w:rsidRDefault="00F32442"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lastRenderedPageBreak/>
        <w:t>Пияз , сарымсақ , қызғалдақ</w:t>
      </w:r>
    </w:p>
    <w:p w:rsidR="00F32442" w:rsidRPr="00005B37" w:rsidRDefault="00F32442"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3—Түйнек   өсімдіктің  топырақ  арасындағы  сабағының  жуандаған  жері.</w:t>
      </w:r>
    </w:p>
    <w:p w:rsidR="00F32442" w:rsidRPr="00005B37" w:rsidRDefault="00F32442"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Картоп, жералмұрты , теңбілгүл</w:t>
      </w:r>
    </w:p>
    <w:p w:rsidR="00811374" w:rsidRPr="00005B37" w:rsidRDefault="00F32442"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4</w:t>
      </w:r>
      <w:r w:rsidR="00811374" w:rsidRPr="00005B37">
        <w:rPr>
          <w:rFonts w:ascii="Times New Roman" w:hAnsi="Times New Roman" w:cs="Times New Roman"/>
          <w:sz w:val="24"/>
          <w:szCs w:val="24"/>
          <w:lang w:val="kk-KZ"/>
        </w:rPr>
        <w:t>—Тамыр  сабақтың    бір  түтамынан  күзде  жаңа  өсімдік  өсіп  шығады.</w:t>
      </w:r>
    </w:p>
    <w:p w:rsidR="00F32442" w:rsidRPr="00005B37" w:rsidRDefault="00811374"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Таушымылдық , інжугүл , құртқашаш</w:t>
      </w:r>
    </w:p>
    <w:p w:rsidR="00811374" w:rsidRPr="00005B37" w:rsidRDefault="00811374"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Ағаштар  жер  бетіндегі  сабағының  бір  тұтамынан(қалемшесінен)  көбейеді.</w:t>
      </w:r>
    </w:p>
    <w:p w:rsidR="00811374" w:rsidRPr="00005B37" w:rsidRDefault="00811374"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Қарақат , тошала , жүзім </w:t>
      </w:r>
    </w:p>
    <w:p w:rsidR="002A1B3D" w:rsidRPr="00005B37" w:rsidRDefault="0035639B"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w:t>
      </w:r>
      <w:r w:rsidR="00B73911" w:rsidRPr="00005B37">
        <w:rPr>
          <w:rFonts w:ascii="Times New Roman" w:hAnsi="Times New Roman" w:cs="Times New Roman"/>
          <w:sz w:val="24"/>
          <w:szCs w:val="24"/>
          <w:lang w:val="kk-KZ"/>
        </w:rPr>
        <w:t>Сергіту  сәті</w:t>
      </w:r>
      <w:r w:rsidR="002A1B3D" w:rsidRPr="00005B37">
        <w:rPr>
          <w:rFonts w:ascii="Times New Roman" w:hAnsi="Times New Roman" w:cs="Times New Roman"/>
          <w:sz w:val="24"/>
          <w:szCs w:val="24"/>
          <w:lang w:val="kk-KZ"/>
        </w:rPr>
        <w:t xml:space="preserve"> :</w:t>
      </w:r>
    </w:p>
    <w:p w:rsidR="00B31EE9" w:rsidRPr="00005B37" w:rsidRDefault="00557937"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Тақтада  және  дәптерде  «Күн  энергиясының»  тапсырмалары:</w:t>
      </w:r>
      <w:r w:rsidR="00B73911" w:rsidRPr="00005B37">
        <w:rPr>
          <w:rFonts w:ascii="Times New Roman" w:hAnsi="Times New Roman" w:cs="Times New Roman"/>
          <w:sz w:val="24"/>
          <w:szCs w:val="24"/>
          <w:lang w:val="kk-KZ"/>
        </w:rPr>
        <w:t xml:space="preserve">                </w:t>
      </w:r>
      <w:r w:rsidRPr="00005B37">
        <w:rPr>
          <w:rFonts w:ascii="Times New Roman" w:hAnsi="Times New Roman" w:cs="Times New Roman"/>
          <w:sz w:val="24"/>
          <w:szCs w:val="24"/>
          <w:lang w:val="kk-KZ"/>
        </w:rPr>
        <w:t xml:space="preserve">  </w:t>
      </w:r>
      <w:r w:rsidR="00B73911" w:rsidRPr="00005B37">
        <w:rPr>
          <w:rFonts w:ascii="Times New Roman" w:hAnsi="Times New Roman" w:cs="Times New Roman"/>
          <w:sz w:val="24"/>
          <w:szCs w:val="24"/>
          <w:lang w:val="kk-KZ"/>
        </w:rPr>
        <w:t xml:space="preserve">       </w:t>
      </w:r>
      <w:r w:rsidRPr="00005B37">
        <w:rPr>
          <w:rFonts w:ascii="Times New Roman" w:hAnsi="Times New Roman" w:cs="Times New Roman"/>
          <w:sz w:val="24"/>
          <w:szCs w:val="24"/>
          <w:lang w:val="kk-KZ"/>
        </w:rPr>
        <w:t>Өздік  жұмыс :</w:t>
      </w:r>
      <w:r w:rsidR="00B73911" w:rsidRPr="00005B37">
        <w:rPr>
          <w:rFonts w:ascii="Times New Roman" w:hAnsi="Times New Roman" w:cs="Times New Roman"/>
          <w:sz w:val="24"/>
          <w:szCs w:val="24"/>
          <w:lang w:val="kk-KZ"/>
        </w:rPr>
        <w:t xml:space="preserve"> </w:t>
      </w:r>
    </w:p>
    <w:p w:rsidR="00366290" w:rsidRPr="00005B37" w:rsidRDefault="001F26F3"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Өсімдіктер – тұқымнан , пиязшықтан , түйнектен , </w:t>
      </w:r>
      <w:r w:rsidR="002A57F0" w:rsidRPr="00005B37">
        <w:rPr>
          <w:rFonts w:ascii="Times New Roman" w:hAnsi="Times New Roman" w:cs="Times New Roman"/>
          <w:sz w:val="24"/>
          <w:szCs w:val="24"/>
          <w:lang w:val="kk-KZ"/>
        </w:rPr>
        <w:t>тамыр</w:t>
      </w:r>
      <w:r w:rsidRPr="00005B37">
        <w:rPr>
          <w:rFonts w:ascii="Times New Roman" w:hAnsi="Times New Roman" w:cs="Times New Roman"/>
          <w:sz w:val="24"/>
          <w:szCs w:val="24"/>
          <w:lang w:val="kk-KZ"/>
        </w:rPr>
        <w:t>сабақтан  көбейеді .</w:t>
      </w:r>
    </w:p>
    <w:p w:rsidR="00D8314D" w:rsidRPr="00005B37" w:rsidRDefault="00D8314D"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Бір  өсімдіктің  суретін  салу.</w:t>
      </w:r>
    </w:p>
    <w:p w:rsidR="00C620A6"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Бағалау</w:t>
      </w:r>
      <w:r w:rsidR="00CD3B7E" w:rsidRPr="00005B37">
        <w:rPr>
          <w:rFonts w:ascii="Times New Roman" w:hAnsi="Times New Roman" w:cs="Times New Roman"/>
          <w:sz w:val="24"/>
          <w:szCs w:val="24"/>
          <w:lang w:val="kk-KZ"/>
        </w:rPr>
        <w:t>:</w:t>
      </w:r>
    </w:p>
    <w:p w:rsidR="00BE1067" w:rsidRPr="00005B37" w:rsidRDefault="00C620A6"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«Жел  энергиясының»  тапсырмалары :Сәйкестік  ТЕСТІ</w:t>
      </w:r>
      <w:r w:rsidR="00557937" w:rsidRPr="00005B37">
        <w:rPr>
          <w:rFonts w:ascii="Times New Roman" w:hAnsi="Times New Roman" w:cs="Times New Roman"/>
          <w:sz w:val="24"/>
          <w:szCs w:val="24"/>
          <w:lang w:val="kk-KZ"/>
        </w:rPr>
        <w:t>:</w:t>
      </w:r>
    </w:p>
    <w:p w:rsidR="00557937" w:rsidRPr="00005B37" w:rsidRDefault="00557937"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Жұптық  жұмыс:</w:t>
      </w:r>
    </w:p>
    <w:p w:rsidR="00995D6F" w:rsidRPr="00005B37" w:rsidRDefault="00995D6F" w:rsidP="00005B37">
      <w:pPr>
        <w:tabs>
          <w:tab w:val="left" w:pos="4152"/>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«ЭКСПО -2017» тобы</w:t>
      </w:r>
      <w:r w:rsidRPr="00005B37">
        <w:rPr>
          <w:rFonts w:ascii="Times New Roman" w:hAnsi="Times New Roman" w:cs="Times New Roman"/>
          <w:sz w:val="24"/>
          <w:szCs w:val="24"/>
          <w:lang w:val="kk-KZ"/>
        </w:rPr>
        <w:tab/>
        <w:t>«МӘҢГІЛІК  ЕЛ» тобы</w:t>
      </w:r>
    </w:p>
    <w:p w:rsidR="00772710" w:rsidRPr="00005B37" w:rsidRDefault="00B73911" w:rsidP="00005B37">
      <w:pPr>
        <w:tabs>
          <w:tab w:val="left" w:pos="4152"/>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Слайд</w:t>
      </w:r>
      <w:r w:rsidR="00772710" w:rsidRPr="00005B37">
        <w:rPr>
          <w:rFonts w:ascii="Times New Roman" w:hAnsi="Times New Roman" w:cs="Times New Roman"/>
          <w:sz w:val="24"/>
          <w:szCs w:val="24"/>
          <w:lang w:val="kk-KZ"/>
        </w:rPr>
        <w:t>:</w:t>
      </w:r>
    </w:p>
    <w:p w:rsidR="00C620A6" w:rsidRPr="00005B37" w:rsidRDefault="00702B1C" w:rsidP="00005B37">
      <w:pPr>
        <w:tabs>
          <w:tab w:val="left" w:pos="4096"/>
          <w:tab w:val="left" w:pos="6190"/>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Ө</w:t>
      </w:r>
      <w:r w:rsidR="00C620A6" w:rsidRPr="00005B37">
        <w:rPr>
          <w:rFonts w:ascii="Times New Roman" w:hAnsi="Times New Roman" w:cs="Times New Roman"/>
          <w:sz w:val="24"/>
          <w:szCs w:val="24"/>
          <w:lang w:val="kk-KZ"/>
        </w:rPr>
        <w:t>нед</w:t>
      </w:r>
      <w:r w:rsidRPr="00005B37">
        <w:rPr>
          <w:rFonts w:ascii="Times New Roman" w:hAnsi="Times New Roman" w:cs="Times New Roman"/>
          <w:sz w:val="24"/>
          <w:szCs w:val="24"/>
          <w:lang w:val="kk-KZ"/>
        </w:rPr>
        <w:t xml:space="preserve">і                    </w:t>
      </w:r>
      <w:r w:rsidR="00C620A6" w:rsidRPr="00005B37">
        <w:rPr>
          <w:rFonts w:ascii="Times New Roman" w:hAnsi="Times New Roman" w:cs="Times New Roman"/>
          <w:sz w:val="24"/>
          <w:szCs w:val="24"/>
          <w:lang w:val="kk-KZ"/>
        </w:rPr>
        <w:t>сабақ</w:t>
      </w:r>
      <w:r w:rsidRPr="00005B37">
        <w:rPr>
          <w:rFonts w:ascii="Times New Roman" w:hAnsi="Times New Roman" w:cs="Times New Roman"/>
          <w:sz w:val="24"/>
          <w:szCs w:val="24"/>
          <w:lang w:val="kk-KZ"/>
        </w:rPr>
        <w:tab/>
        <w:t>картоп</w:t>
      </w:r>
      <w:r w:rsidRPr="00005B37">
        <w:rPr>
          <w:rFonts w:ascii="Times New Roman" w:hAnsi="Times New Roman" w:cs="Times New Roman"/>
          <w:sz w:val="24"/>
          <w:szCs w:val="24"/>
          <w:lang w:val="kk-KZ"/>
        </w:rPr>
        <w:tab/>
        <w:t>жемісі</w:t>
      </w:r>
    </w:p>
    <w:p w:rsidR="00C620A6" w:rsidRPr="00005B37" w:rsidRDefault="00C620A6" w:rsidP="00005B37">
      <w:pPr>
        <w:tabs>
          <w:tab w:val="left" w:pos="748"/>
          <w:tab w:val="left" w:pos="4096"/>
          <w:tab w:val="left" w:pos="6190"/>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өседі</w:t>
      </w:r>
      <w:r w:rsidR="00702B1C" w:rsidRPr="00005B37">
        <w:rPr>
          <w:rFonts w:ascii="Times New Roman" w:hAnsi="Times New Roman" w:cs="Times New Roman"/>
          <w:sz w:val="24"/>
          <w:szCs w:val="24"/>
          <w:lang w:val="kk-KZ"/>
        </w:rPr>
        <w:t xml:space="preserve">                     тұқым</w:t>
      </w:r>
      <w:r w:rsidR="00702B1C" w:rsidRPr="00005B37">
        <w:rPr>
          <w:rFonts w:ascii="Times New Roman" w:hAnsi="Times New Roman" w:cs="Times New Roman"/>
          <w:sz w:val="24"/>
          <w:szCs w:val="24"/>
          <w:lang w:val="kk-KZ"/>
        </w:rPr>
        <w:tab/>
        <w:t>қызанақ</w:t>
      </w:r>
      <w:r w:rsidR="00702B1C" w:rsidRPr="00005B37">
        <w:rPr>
          <w:rFonts w:ascii="Times New Roman" w:hAnsi="Times New Roman" w:cs="Times New Roman"/>
          <w:sz w:val="24"/>
          <w:szCs w:val="24"/>
          <w:lang w:val="kk-KZ"/>
        </w:rPr>
        <w:tab/>
        <w:t>тамыр жеміс</w:t>
      </w:r>
    </w:p>
    <w:p w:rsidR="00C620A6" w:rsidRPr="00005B37" w:rsidRDefault="00C620A6" w:rsidP="00005B37">
      <w:pPr>
        <w:tabs>
          <w:tab w:val="left" w:pos="748"/>
          <w:tab w:val="left" w:pos="4096"/>
          <w:tab w:val="left" w:pos="6190"/>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көбейеді</w:t>
      </w:r>
      <w:r w:rsidR="0035639B" w:rsidRPr="00005B37">
        <w:rPr>
          <w:rFonts w:ascii="Times New Roman" w:hAnsi="Times New Roman" w:cs="Times New Roman"/>
          <w:sz w:val="24"/>
          <w:szCs w:val="24"/>
          <w:lang w:val="kk-KZ"/>
        </w:rPr>
        <w:t xml:space="preserve">             </w:t>
      </w:r>
      <w:r w:rsidRPr="00005B37">
        <w:rPr>
          <w:rFonts w:ascii="Times New Roman" w:hAnsi="Times New Roman" w:cs="Times New Roman"/>
          <w:sz w:val="24"/>
          <w:szCs w:val="24"/>
          <w:lang w:val="kk-KZ"/>
        </w:rPr>
        <w:t>тамыр</w:t>
      </w:r>
      <w:r w:rsidR="00702B1C" w:rsidRPr="00005B37">
        <w:rPr>
          <w:rFonts w:ascii="Times New Roman" w:hAnsi="Times New Roman" w:cs="Times New Roman"/>
          <w:sz w:val="24"/>
          <w:szCs w:val="24"/>
          <w:lang w:val="kk-KZ"/>
        </w:rPr>
        <w:tab/>
        <w:t>сәбіз</w:t>
      </w:r>
      <w:r w:rsidR="00702B1C" w:rsidRPr="00005B37">
        <w:rPr>
          <w:rFonts w:ascii="Times New Roman" w:hAnsi="Times New Roman" w:cs="Times New Roman"/>
          <w:sz w:val="24"/>
          <w:szCs w:val="24"/>
          <w:lang w:val="kk-KZ"/>
        </w:rPr>
        <w:tab/>
        <w:t>дәні</w:t>
      </w:r>
    </w:p>
    <w:p w:rsidR="00CF08C2" w:rsidRPr="00005B37" w:rsidRDefault="00C620A6" w:rsidP="00005B37">
      <w:pPr>
        <w:tabs>
          <w:tab w:val="left" w:pos="767"/>
          <w:tab w:val="left" w:pos="4096"/>
          <w:tab w:val="left" w:pos="6190"/>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қурайды</w:t>
      </w:r>
      <w:r w:rsidR="0035639B" w:rsidRPr="00005B37">
        <w:rPr>
          <w:rFonts w:ascii="Times New Roman" w:hAnsi="Times New Roman" w:cs="Times New Roman"/>
          <w:sz w:val="24"/>
          <w:szCs w:val="24"/>
          <w:lang w:val="kk-KZ"/>
        </w:rPr>
        <w:t xml:space="preserve">             </w:t>
      </w:r>
      <w:r w:rsidRPr="00005B37">
        <w:rPr>
          <w:rFonts w:ascii="Times New Roman" w:hAnsi="Times New Roman" w:cs="Times New Roman"/>
          <w:sz w:val="24"/>
          <w:szCs w:val="24"/>
          <w:lang w:val="kk-KZ"/>
        </w:rPr>
        <w:t>гүл</w:t>
      </w:r>
      <w:r w:rsidR="00702B1C" w:rsidRPr="00005B37">
        <w:rPr>
          <w:rFonts w:ascii="Times New Roman" w:hAnsi="Times New Roman" w:cs="Times New Roman"/>
          <w:sz w:val="24"/>
          <w:szCs w:val="24"/>
          <w:lang w:val="kk-KZ"/>
        </w:rPr>
        <w:tab/>
        <w:t>бидай</w:t>
      </w:r>
      <w:r w:rsidR="00702B1C" w:rsidRPr="00005B37">
        <w:rPr>
          <w:rFonts w:ascii="Times New Roman" w:hAnsi="Times New Roman" w:cs="Times New Roman"/>
          <w:sz w:val="24"/>
          <w:szCs w:val="24"/>
          <w:lang w:val="kk-KZ"/>
        </w:rPr>
        <w:tab/>
        <w:t>түйнегі</w:t>
      </w:r>
    </w:p>
    <w:p w:rsidR="00CD3B7E" w:rsidRPr="00005B37" w:rsidRDefault="004204A0" w:rsidP="00005B37">
      <w:pPr>
        <w:tabs>
          <w:tab w:val="left" w:pos="767"/>
          <w:tab w:val="left" w:pos="4096"/>
          <w:tab w:val="left" w:pos="6190"/>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Оқулықтан  тақырыпты  </w:t>
      </w:r>
      <w:r w:rsidR="00CD3B7E" w:rsidRPr="00005B37">
        <w:rPr>
          <w:rFonts w:ascii="Times New Roman" w:hAnsi="Times New Roman" w:cs="Times New Roman"/>
          <w:sz w:val="24"/>
          <w:szCs w:val="24"/>
          <w:lang w:val="kk-KZ"/>
        </w:rPr>
        <w:t xml:space="preserve"> оқу:</w:t>
      </w:r>
    </w:p>
    <w:p w:rsidR="00995D6F"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Бағалау</w:t>
      </w:r>
      <w:r w:rsidR="00CD3B7E" w:rsidRPr="00005B37">
        <w:rPr>
          <w:rFonts w:ascii="Times New Roman" w:hAnsi="Times New Roman" w:cs="Times New Roman"/>
          <w:sz w:val="24"/>
          <w:szCs w:val="24"/>
          <w:lang w:val="kk-KZ"/>
        </w:rPr>
        <w:t>:</w:t>
      </w:r>
    </w:p>
    <w:p w:rsidR="005409FB"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Ойын</w:t>
      </w:r>
      <w:r w:rsidR="00995D6F" w:rsidRPr="00005B37">
        <w:rPr>
          <w:rFonts w:ascii="Times New Roman" w:hAnsi="Times New Roman" w:cs="Times New Roman"/>
          <w:sz w:val="24"/>
          <w:szCs w:val="24"/>
          <w:lang w:val="kk-KZ"/>
        </w:rPr>
        <w:t>:       «Тұқымды  айыра  білу»</w:t>
      </w:r>
    </w:p>
    <w:p w:rsidR="00D8314D" w:rsidRPr="00005B37" w:rsidRDefault="00D8314D"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(Б</w:t>
      </w:r>
      <w:r w:rsidR="000D0CF8" w:rsidRPr="00005B37">
        <w:rPr>
          <w:rFonts w:ascii="Times New Roman" w:hAnsi="Times New Roman" w:cs="Times New Roman"/>
          <w:sz w:val="24"/>
          <w:szCs w:val="24"/>
          <w:lang w:val="kk-KZ"/>
        </w:rPr>
        <w:t>астарына  карона  киеді )</w:t>
      </w:r>
    </w:p>
    <w:p w:rsidR="006C03AD" w:rsidRPr="00005B37" w:rsidRDefault="003314EE"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Тақпақтар,  мақал  мәтелдер   айту</w:t>
      </w:r>
      <w:r w:rsidR="00C91AAD" w:rsidRPr="00005B37">
        <w:rPr>
          <w:rFonts w:ascii="Times New Roman" w:hAnsi="Times New Roman" w:cs="Times New Roman"/>
          <w:sz w:val="24"/>
          <w:szCs w:val="24"/>
          <w:lang w:val="kk-KZ"/>
        </w:rPr>
        <w:t>.</w:t>
      </w:r>
      <w:r w:rsidR="0074162D" w:rsidRPr="00005B37">
        <w:rPr>
          <w:rFonts w:ascii="Times New Roman" w:hAnsi="Times New Roman" w:cs="Times New Roman"/>
          <w:sz w:val="24"/>
          <w:szCs w:val="24"/>
          <w:lang w:val="kk-KZ"/>
        </w:rPr>
        <w:t xml:space="preserve"> Өздерінің  өсірген  өсімдіктері</w:t>
      </w:r>
      <w:r w:rsidR="00C91AAD" w:rsidRPr="00005B37">
        <w:rPr>
          <w:rFonts w:ascii="Times New Roman" w:hAnsi="Times New Roman" w:cs="Times New Roman"/>
          <w:sz w:val="24"/>
          <w:szCs w:val="24"/>
          <w:lang w:val="kk-KZ"/>
        </w:rPr>
        <w:t>н</w:t>
      </w:r>
      <w:r w:rsidR="0074162D" w:rsidRPr="00005B37">
        <w:rPr>
          <w:rFonts w:ascii="Times New Roman" w:hAnsi="Times New Roman" w:cs="Times New Roman"/>
          <w:sz w:val="24"/>
          <w:szCs w:val="24"/>
          <w:lang w:val="kk-KZ"/>
        </w:rPr>
        <w:t xml:space="preserve"> көрсету.</w:t>
      </w:r>
    </w:p>
    <w:p w:rsidR="00A74355" w:rsidRPr="00005B37" w:rsidRDefault="00A74355"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Оқушылар:  «ЖАСЫЛ  ЕЛ» бағдарламасына  осылай өз  үлесімізді  қосамыз.</w:t>
      </w:r>
    </w:p>
    <w:p w:rsidR="003314EE" w:rsidRPr="00005B37" w:rsidRDefault="00B73911"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Бағалау</w:t>
      </w:r>
      <w:r w:rsidR="00786072" w:rsidRPr="00005B37">
        <w:rPr>
          <w:rFonts w:ascii="Times New Roman" w:hAnsi="Times New Roman" w:cs="Times New Roman"/>
          <w:sz w:val="24"/>
          <w:szCs w:val="24"/>
          <w:lang w:val="kk-KZ"/>
        </w:rPr>
        <w:t>:</w:t>
      </w:r>
    </w:p>
    <w:p w:rsidR="003314EE" w:rsidRPr="00005B37" w:rsidRDefault="00752393"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Т</w:t>
      </w:r>
      <w:r w:rsidR="006810A0" w:rsidRPr="00005B37">
        <w:rPr>
          <w:rFonts w:ascii="Times New Roman" w:hAnsi="Times New Roman" w:cs="Times New Roman"/>
          <w:sz w:val="24"/>
          <w:szCs w:val="24"/>
          <w:lang w:val="kk-KZ"/>
        </w:rPr>
        <w:t>оптық  жұмыс:     (Еденге  қойылған бір өсімдікке  ПОСТЕР  құру</w:t>
      </w:r>
      <w:r w:rsidR="00C91AAD" w:rsidRPr="00005B37">
        <w:rPr>
          <w:rFonts w:ascii="Times New Roman" w:hAnsi="Times New Roman" w:cs="Times New Roman"/>
          <w:sz w:val="24"/>
          <w:szCs w:val="24"/>
          <w:lang w:val="kk-KZ"/>
        </w:rPr>
        <w:t>)</w:t>
      </w:r>
    </w:p>
    <w:p w:rsidR="006810A0" w:rsidRPr="00005B37" w:rsidRDefault="006810A0"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Өсімдікке  нелер  қажет  ,өсімдік  мүшелерін  ата ?  </w:t>
      </w:r>
    </w:p>
    <w:p w:rsidR="00357303" w:rsidRPr="00005B37" w:rsidRDefault="006810A0"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Топырақ, су,  ауа,  жылу,  жарық </w:t>
      </w:r>
      <w:r w:rsidR="00557937" w:rsidRPr="00005B37">
        <w:rPr>
          <w:rFonts w:ascii="Times New Roman" w:hAnsi="Times New Roman" w:cs="Times New Roman"/>
          <w:sz w:val="24"/>
          <w:szCs w:val="24"/>
          <w:lang w:val="kk-KZ"/>
        </w:rPr>
        <w:t>,    тамыр,  сабақ , жапырақ ,гүл, түйін , жеміс</w:t>
      </w:r>
    </w:p>
    <w:p w:rsidR="00D53C05" w:rsidRPr="00005B37" w:rsidRDefault="00D53C05"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КҮНДЕЛІККЕ  бағалау:</w:t>
      </w:r>
    </w:p>
    <w:p w:rsidR="00D53C05" w:rsidRPr="00005B37" w:rsidRDefault="00D53C05"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Үйге  тапсырма : Тақ</w:t>
      </w:r>
      <w:r w:rsidR="003B0727" w:rsidRPr="00005B37">
        <w:rPr>
          <w:rFonts w:ascii="Times New Roman" w:hAnsi="Times New Roman" w:cs="Times New Roman"/>
          <w:sz w:val="24"/>
          <w:szCs w:val="24"/>
          <w:lang w:val="kk-KZ"/>
        </w:rPr>
        <w:t>ырыпты  оқу ,е</w:t>
      </w:r>
      <w:r w:rsidR="00557937" w:rsidRPr="00005B37">
        <w:rPr>
          <w:rFonts w:ascii="Times New Roman" w:hAnsi="Times New Roman" w:cs="Times New Roman"/>
          <w:sz w:val="24"/>
          <w:szCs w:val="24"/>
          <w:lang w:val="kk-KZ"/>
        </w:rPr>
        <w:t>режесін  жаттау ,</w:t>
      </w:r>
      <w:r w:rsidR="003B0727" w:rsidRPr="00005B37">
        <w:rPr>
          <w:rFonts w:ascii="Times New Roman" w:hAnsi="Times New Roman" w:cs="Times New Roman"/>
          <w:sz w:val="24"/>
          <w:szCs w:val="24"/>
          <w:lang w:val="kk-KZ"/>
        </w:rPr>
        <w:t>суретін  салу.</w:t>
      </w:r>
    </w:p>
    <w:p w:rsidR="006C03AD" w:rsidRPr="00005B37" w:rsidRDefault="006C03AD"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ЭКОЛОГИЯЛЫҚ  тапсырма :</w:t>
      </w:r>
    </w:p>
    <w:p w:rsidR="006C03AD" w:rsidRPr="00005B37" w:rsidRDefault="006C03AD"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Әдемі  қызыл  гүл  көрдің?  Не  істейсің ? Табиғатты  қалай  қорғайсың?</w:t>
      </w:r>
    </w:p>
    <w:p w:rsidR="00B523A1" w:rsidRPr="00005B37" w:rsidRDefault="00D53C05"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Кері  байланыс:  Мұғалім   (Оқушылар  бүгінгі  сабақ  ұнадыма ?  Оқушылар  ұнады , бас  саусағын  көрсетіп  ,екі  қолын  шапалақтайды , ҰСТАЗЫНА  ізгі  тілектерін  айтады)</w:t>
      </w:r>
    </w:p>
    <w:p w:rsidR="008D19A9" w:rsidRPr="00005B37" w:rsidRDefault="008D19A9"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--Білім  бергеніңіз  үшін  рақмет!</w:t>
      </w:r>
    </w:p>
    <w:p w:rsidR="008D19A9" w:rsidRPr="00005B37" w:rsidRDefault="008D19A9"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--Оқуға  үйреткеніңіз  үшін  рахмет!</w:t>
      </w:r>
    </w:p>
    <w:p w:rsidR="008D19A9" w:rsidRPr="00005B37" w:rsidRDefault="008D19A9"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--Ақыл - кеңесіңіз  үшін  рахмет!</w:t>
      </w:r>
    </w:p>
    <w:p w:rsidR="008D19A9" w:rsidRPr="00005B37" w:rsidRDefault="008D19A9"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--Жылы  жүрегіңіз  үшін  рахмет!</w:t>
      </w:r>
    </w:p>
    <w:p w:rsidR="008D19A9" w:rsidRPr="00005B37" w:rsidRDefault="008D19A9"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--Жақсылыққа  тәрбиелегеніңіз  үшін  рахмет!</w:t>
      </w:r>
    </w:p>
    <w:p w:rsidR="00D072BA" w:rsidRPr="00005B37" w:rsidRDefault="00E63196" w:rsidP="00005B37">
      <w:pPr>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Оқушылар </w:t>
      </w:r>
      <w:r w:rsidR="003B0727" w:rsidRPr="00005B37">
        <w:rPr>
          <w:rFonts w:ascii="Times New Roman" w:hAnsi="Times New Roman" w:cs="Times New Roman"/>
          <w:sz w:val="24"/>
          <w:szCs w:val="24"/>
          <w:lang w:val="kk-KZ"/>
        </w:rPr>
        <w:t xml:space="preserve">  ҰСТАЗДАРМЕН </w:t>
      </w:r>
      <w:r w:rsidR="00B523A1" w:rsidRPr="00005B37">
        <w:rPr>
          <w:rFonts w:ascii="Times New Roman" w:hAnsi="Times New Roman" w:cs="Times New Roman"/>
          <w:sz w:val="24"/>
          <w:szCs w:val="24"/>
          <w:lang w:val="kk-KZ"/>
        </w:rPr>
        <w:t>қоштасады .</w:t>
      </w:r>
    </w:p>
    <w:p w:rsidR="00D072BA" w:rsidRPr="00005B37" w:rsidRDefault="00D072BA" w:rsidP="00005B37">
      <w:pPr>
        <w:spacing w:line="20" w:lineRule="atLeast"/>
        <w:contextualSpacing/>
        <w:jc w:val="both"/>
        <w:rPr>
          <w:rFonts w:ascii="Times New Roman" w:hAnsi="Times New Roman" w:cs="Times New Roman"/>
          <w:sz w:val="24"/>
          <w:szCs w:val="24"/>
          <w:lang w:val="kk-KZ"/>
        </w:rPr>
      </w:pPr>
    </w:p>
    <w:p w:rsidR="00D072BA" w:rsidRPr="00005B37" w:rsidRDefault="00D072BA" w:rsidP="00005B37">
      <w:pPr>
        <w:spacing w:line="20" w:lineRule="atLeast"/>
        <w:contextualSpacing/>
        <w:jc w:val="both"/>
        <w:rPr>
          <w:rFonts w:ascii="Times New Roman" w:hAnsi="Times New Roman" w:cs="Times New Roman"/>
          <w:sz w:val="24"/>
          <w:szCs w:val="24"/>
          <w:lang w:val="kk-KZ"/>
        </w:rPr>
      </w:pPr>
    </w:p>
    <w:p w:rsidR="00D072BA" w:rsidRPr="00005B37" w:rsidRDefault="00D072BA" w:rsidP="00005B37">
      <w:pPr>
        <w:spacing w:line="20" w:lineRule="atLeast"/>
        <w:contextualSpacing/>
        <w:jc w:val="both"/>
        <w:rPr>
          <w:rFonts w:ascii="Times New Roman" w:hAnsi="Times New Roman" w:cs="Times New Roman"/>
          <w:sz w:val="24"/>
          <w:szCs w:val="24"/>
          <w:lang w:val="kk-KZ"/>
        </w:rPr>
      </w:pPr>
    </w:p>
    <w:p w:rsidR="0002148C" w:rsidRPr="00005B37" w:rsidRDefault="0002148C" w:rsidP="00005B37">
      <w:pPr>
        <w:tabs>
          <w:tab w:val="left" w:pos="3385"/>
        </w:tabs>
        <w:spacing w:line="20" w:lineRule="atLeast"/>
        <w:contextualSpacing/>
        <w:jc w:val="both"/>
        <w:rPr>
          <w:rFonts w:ascii="Times New Roman" w:hAnsi="Times New Roman" w:cs="Times New Roman"/>
          <w:sz w:val="24"/>
          <w:szCs w:val="24"/>
          <w:lang w:val="kk-KZ"/>
        </w:rPr>
      </w:pPr>
    </w:p>
    <w:p w:rsidR="0002148C" w:rsidRPr="00005B37" w:rsidRDefault="0002148C" w:rsidP="00005B37">
      <w:pPr>
        <w:tabs>
          <w:tab w:val="left" w:pos="1945"/>
        </w:tabs>
        <w:spacing w:line="20" w:lineRule="atLeast"/>
        <w:contextualSpacing/>
        <w:jc w:val="both"/>
        <w:rPr>
          <w:rFonts w:ascii="Times New Roman" w:hAnsi="Times New Roman" w:cs="Times New Roman"/>
          <w:sz w:val="24"/>
          <w:szCs w:val="24"/>
          <w:lang w:val="kk-KZ"/>
        </w:rPr>
      </w:pPr>
    </w:p>
    <w:p w:rsidR="0002148C" w:rsidRPr="00005B37" w:rsidRDefault="0002148C" w:rsidP="00005B37">
      <w:pPr>
        <w:tabs>
          <w:tab w:val="left" w:pos="1945"/>
        </w:tabs>
        <w:spacing w:line="20" w:lineRule="atLeast"/>
        <w:contextualSpacing/>
        <w:jc w:val="both"/>
        <w:rPr>
          <w:rFonts w:ascii="Times New Roman" w:hAnsi="Times New Roman" w:cs="Times New Roman"/>
          <w:sz w:val="24"/>
          <w:szCs w:val="24"/>
          <w:lang w:val="kk-KZ"/>
        </w:rPr>
      </w:pPr>
    </w:p>
    <w:p w:rsidR="00D53C05" w:rsidRPr="00005B37" w:rsidRDefault="00D53C05" w:rsidP="00005B37">
      <w:pPr>
        <w:spacing w:line="20" w:lineRule="atLeast"/>
        <w:contextualSpacing/>
        <w:jc w:val="both"/>
        <w:rPr>
          <w:rFonts w:ascii="Times New Roman" w:hAnsi="Times New Roman" w:cs="Times New Roman"/>
          <w:sz w:val="24"/>
          <w:szCs w:val="24"/>
          <w:lang w:val="kk-KZ"/>
        </w:rPr>
      </w:pPr>
    </w:p>
    <w:p w:rsidR="00DE37AF" w:rsidRPr="00005B37" w:rsidRDefault="00DE37AF" w:rsidP="00005B37">
      <w:pPr>
        <w:tabs>
          <w:tab w:val="left" w:pos="2543"/>
        </w:tabs>
        <w:spacing w:line="20" w:lineRule="atLeast"/>
        <w:contextualSpacing/>
        <w:jc w:val="both"/>
        <w:rPr>
          <w:rFonts w:ascii="Times New Roman" w:hAnsi="Times New Roman" w:cs="Times New Roman"/>
          <w:sz w:val="24"/>
          <w:szCs w:val="24"/>
          <w:lang w:val="kk-KZ"/>
        </w:rPr>
      </w:pPr>
    </w:p>
    <w:p w:rsidR="00005B37" w:rsidRDefault="00DE37AF" w:rsidP="00005B37">
      <w:pPr>
        <w:tabs>
          <w:tab w:val="left" w:pos="2543"/>
        </w:tabs>
        <w:spacing w:line="20" w:lineRule="atLeast"/>
        <w:contextualSpacing/>
        <w:jc w:val="both"/>
        <w:rPr>
          <w:rFonts w:ascii="Times New Roman" w:hAnsi="Times New Roman" w:cs="Times New Roman"/>
          <w:sz w:val="24"/>
          <w:szCs w:val="24"/>
          <w:lang w:val="kk-KZ"/>
        </w:rPr>
      </w:pPr>
      <w:r w:rsidRPr="00005B37">
        <w:rPr>
          <w:rFonts w:ascii="Times New Roman" w:hAnsi="Times New Roman" w:cs="Times New Roman"/>
          <w:sz w:val="24"/>
          <w:szCs w:val="24"/>
          <w:lang w:val="kk-KZ"/>
        </w:rPr>
        <w:t xml:space="preserve">                       </w:t>
      </w:r>
    </w:p>
    <w:sectPr w:rsidR="00005B37" w:rsidSect="00631B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21" w:rsidRDefault="00BB7421" w:rsidP="00DE37AF">
      <w:pPr>
        <w:spacing w:after="0" w:line="240" w:lineRule="auto"/>
      </w:pPr>
      <w:r>
        <w:separator/>
      </w:r>
    </w:p>
  </w:endnote>
  <w:endnote w:type="continuationSeparator" w:id="0">
    <w:p w:rsidR="00BB7421" w:rsidRDefault="00BB7421" w:rsidP="00DE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21" w:rsidRDefault="00BB7421" w:rsidP="00DE37AF">
      <w:pPr>
        <w:spacing w:after="0" w:line="240" w:lineRule="auto"/>
      </w:pPr>
      <w:r>
        <w:separator/>
      </w:r>
    </w:p>
  </w:footnote>
  <w:footnote w:type="continuationSeparator" w:id="0">
    <w:p w:rsidR="00BB7421" w:rsidRDefault="00BB7421" w:rsidP="00DE3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0FCE"/>
    <w:multiLevelType w:val="hybridMultilevel"/>
    <w:tmpl w:val="A2922482"/>
    <w:lvl w:ilvl="0" w:tplc="CA50F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939"/>
    <w:rsid w:val="00000CAA"/>
    <w:rsid w:val="00005B37"/>
    <w:rsid w:val="00007407"/>
    <w:rsid w:val="00010076"/>
    <w:rsid w:val="000162FF"/>
    <w:rsid w:val="00017E52"/>
    <w:rsid w:val="0002148C"/>
    <w:rsid w:val="0002195E"/>
    <w:rsid w:val="00030F37"/>
    <w:rsid w:val="00036565"/>
    <w:rsid w:val="00037889"/>
    <w:rsid w:val="0005004D"/>
    <w:rsid w:val="00051795"/>
    <w:rsid w:val="00056B9E"/>
    <w:rsid w:val="00065889"/>
    <w:rsid w:val="000658BE"/>
    <w:rsid w:val="000751C9"/>
    <w:rsid w:val="000755B1"/>
    <w:rsid w:val="0008056C"/>
    <w:rsid w:val="0008168A"/>
    <w:rsid w:val="000836A9"/>
    <w:rsid w:val="00093C74"/>
    <w:rsid w:val="000A4364"/>
    <w:rsid w:val="000A5C41"/>
    <w:rsid w:val="000A6E24"/>
    <w:rsid w:val="000B30F9"/>
    <w:rsid w:val="000B5CE2"/>
    <w:rsid w:val="000B6E72"/>
    <w:rsid w:val="000C3F72"/>
    <w:rsid w:val="000C52AA"/>
    <w:rsid w:val="000D0CF8"/>
    <w:rsid w:val="000D1250"/>
    <w:rsid w:val="000D1C28"/>
    <w:rsid w:val="000D20C3"/>
    <w:rsid w:val="000D4BD5"/>
    <w:rsid w:val="000D774F"/>
    <w:rsid w:val="000E0BE8"/>
    <w:rsid w:val="000E178D"/>
    <w:rsid w:val="000E77FF"/>
    <w:rsid w:val="000E7CCD"/>
    <w:rsid w:val="00102F58"/>
    <w:rsid w:val="0011236C"/>
    <w:rsid w:val="00112984"/>
    <w:rsid w:val="00135C49"/>
    <w:rsid w:val="00146502"/>
    <w:rsid w:val="0014669D"/>
    <w:rsid w:val="00153D7E"/>
    <w:rsid w:val="001664D8"/>
    <w:rsid w:val="00172098"/>
    <w:rsid w:val="00175DFD"/>
    <w:rsid w:val="00183815"/>
    <w:rsid w:val="001866AD"/>
    <w:rsid w:val="0018746A"/>
    <w:rsid w:val="00192A53"/>
    <w:rsid w:val="00193CE3"/>
    <w:rsid w:val="00195A5A"/>
    <w:rsid w:val="001A0D02"/>
    <w:rsid w:val="001C1FDF"/>
    <w:rsid w:val="001C2560"/>
    <w:rsid w:val="001C7BC0"/>
    <w:rsid w:val="001D5CE3"/>
    <w:rsid w:val="001E0B1E"/>
    <w:rsid w:val="001E2A93"/>
    <w:rsid w:val="001F26F3"/>
    <w:rsid w:val="001F3B9D"/>
    <w:rsid w:val="001F7943"/>
    <w:rsid w:val="00204130"/>
    <w:rsid w:val="002049C8"/>
    <w:rsid w:val="00205EE4"/>
    <w:rsid w:val="00213E02"/>
    <w:rsid w:val="00216B0E"/>
    <w:rsid w:val="002173BD"/>
    <w:rsid w:val="00220322"/>
    <w:rsid w:val="002372EE"/>
    <w:rsid w:val="00252B41"/>
    <w:rsid w:val="00264023"/>
    <w:rsid w:val="00264EFE"/>
    <w:rsid w:val="002702AB"/>
    <w:rsid w:val="002706B0"/>
    <w:rsid w:val="00273C79"/>
    <w:rsid w:val="0027496E"/>
    <w:rsid w:val="002772D7"/>
    <w:rsid w:val="00280F81"/>
    <w:rsid w:val="00292E33"/>
    <w:rsid w:val="00292E44"/>
    <w:rsid w:val="002975E9"/>
    <w:rsid w:val="002A1B3D"/>
    <w:rsid w:val="002A57F0"/>
    <w:rsid w:val="002B1B62"/>
    <w:rsid w:val="002B4FC2"/>
    <w:rsid w:val="002C1D7E"/>
    <w:rsid w:val="002C5BFA"/>
    <w:rsid w:val="002D54B4"/>
    <w:rsid w:val="002F0ACF"/>
    <w:rsid w:val="002F2840"/>
    <w:rsid w:val="002F5D73"/>
    <w:rsid w:val="002F5EAF"/>
    <w:rsid w:val="002F617F"/>
    <w:rsid w:val="002F6856"/>
    <w:rsid w:val="0031072F"/>
    <w:rsid w:val="00313C2D"/>
    <w:rsid w:val="0031514B"/>
    <w:rsid w:val="00320D55"/>
    <w:rsid w:val="00321BCA"/>
    <w:rsid w:val="00322C7F"/>
    <w:rsid w:val="00324086"/>
    <w:rsid w:val="00324830"/>
    <w:rsid w:val="003314EE"/>
    <w:rsid w:val="00336499"/>
    <w:rsid w:val="003401D7"/>
    <w:rsid w:val="00341A91"/>
    <w:rsid w:val="003509DD"/>
    <w:rsid w:val="00355A7A"/>
    <w:rsid w:val="00355EAD"/>
    <w:rsid w:val="0035639B"/>
    <w:rsid w:val="00357303"/>
    <w:rsid w:val="00361DBC"/>
    <w:rsid w:val="00363AAA"/>
    <w:rsid w:val="00366290"/>
    <w:rsid w:val="003723DF"/>
    <w:rsid w:val="0037449A"/>
    <w:rsid w:val="003748D7"/>
    <w:rsid w:val="00381C16"/>
    <w:rsid w:val="00382155"/>
    <w:rsid w:val="003835FA"/>
    <w:rsid w:val="00384EDB"/>
    <w:rsid w:val="00396004"/>
    <w:rsid w:val="003A031F"/>
    <w:rsid w:val="003A2B69"/>
    <w:rsid w:val="003A468F"/>
    <w:rsid w:val="003A6567"/>
    <w:rsid w:val="003B0727"/>
    <w:rsid w:val="003B7A9E"/>
    <w:rsid w:val="003C3024"/>
    <w:rsid w:val="003D042A"/>
    <w:rsid w:val="003D6566"/>
    <w:rsid w:val="003D7D77"/>
    <w:rsid w:val="003D7FA2"/>
    <w:rsid w:val="003E4489"/>
    <w:rsid w:val="003E4C2D"/>
    <w:rsid w:val="00401C47"/>
    <w:rsid w:val="0040729F"/>
    <w:rsid w:val="00410D2C"/>
    <w:rsid w:val="00411858"/>
    <w:rsid w:val="00412A0F"/>
    <w:rsid w:val="00414F8B"/>
    <w:rsid w:val="00416957"/>
    <w:rsid w:val="00416D05"/>
    <w:rsid w:val="00417A8D"/>
    <w:rsid w:val="004204A0"/>
    <w:rsid w:val="004222D5"/>
    <w:rsid w:val="0042676B"/>
    <w:rsid w:val="00430895"/>
    <w:rsid w:val="00433EC0"/>
    <w:rsid w:val="00437894"/>
    <w:rsid w:val="004454D8"/>
    <w:rsid w:val="00445746"/>
    <w:rsid w:val="004469D8"/>
    <w:rsid w:val="00461CC3"/>
    <w:rsid w:val="00471951"/>
    <w:rsid w:val="004734E6"/>
    <w:rsid w:val="00477E18"/>
    <w:rsid w:val="00493792"/>
    <w:rsid w:val="00496997"/>
    <w:rsid w:val="004A34CF"/>
    <w:rsid w:val="004A5ACE"/>
    <w:rsid w:val="004A68EC"/>
    <w:rsid w:val="004B04BA"/>
    <w:rsid w:val="004B3604"/>
    <w:rsid w:val="004B3D49"/>
    <w:rsid w:val="004C3552"/>
    <w:rsid w:val="004E12EE"/>
    <w:rsid w:val="004E1B6B"/>
    <w:rsid w:val="004E3F21"/>
    <w:rsid w:val="004F230E"/>
    <w:rsid w:val="004F35BC"/>
    <w:rsid w:val="004F5527"/>
    <w:rsid w:val="004F5B5C"/>
    <w:rsid w:val="004F6D6C"/>
    <w:rsid w:val="005001AB"/>
    <w:rsid w:val="00504F54"/>
    <w:rsid w:val="00506237"/>
    <w:rsid w:val="0051092D"/>
    <w:rsid w:val="005136F8"/>
    <w:rsid w:val="00513A4F"/>
    <w:rsid w:val="00540014"/>
    <w:rsid w:val="00540421"/>
    <w:rsid w:val="005409FB"/>
    <w:rsid w:val="005448CE"/>
    <w:rsid w:val="00557937"/>
    <w:rsid w:val="00567EA1"/>
    <w:rsid w:val="00571472"/>
    <w:rsid w:val="005743DA"/>
    <w:rsid w:val="005810D2"/>
    <w:rsid w:val="005821EA"/>
    <w:rsid w:val="005918E0"/>
    <w:rsid w:val="005A04F0"/>
    <w:rsid w:val="005B0BA2"/>
    <w:rsid w:val="005B2C90"/>
    <w:rsid w:val="005B6161"/>
    <w:rsid w:val="005C5833"/>
    <w:rsid w:val="005C6FE8"/>
    <w:rsid w:val="005D097C"/>
    <w:rsid w:val="005D41A7"/>
    <w:rsid w:val="005D68DF"/>
    <w:rsid w:val="005E2599"/>
    <w:rsid w:val="005E7764"/>
    <w:rsid w:val="005F0E89"/>
    <w:rsid w:val="005F1D4E"/>
    <w:rsid w:val="005F373D"/>
    <w:rsid w:val="005F5E7E"/>
    <w:rsid w:val="005F6E6E"/>
    <w:rsid w:val="00606D5A"/>
    <w:rsid w:val="006078BD"/>
    <w:rsid w:val="006141E4"/>
    <w:rsid w:val="00616571"/>
    <w:rsid w:val="0062066A"/>
    <w:rsid w:val="0062115C"/>
    <w:rsid w:val="00631BBD"/>
    <w:rsid w:val="00631ECB"/>
    <w:rsid w:val="0063615C"/>
    <w:rsid w:val="006428B2"/>
    <w:rsid w:val="00666850"/>
    <w:rsid w:val="00672469"/>
    <w:rsid w:val="006810A0"/>
    <w:rsid w:val="00683A84"/>
    <w:rsid w:val="00684594"/>
    <w:rsid w:val="006A2A22"/>
    <w:rsid w:val="006B055F"/>
    <w:rsid w:val="006B44DA"/>
    <w:rsid w:val="006B6633"/>
    <w:rsid w:val="006B7C03"/>
    <w:rsid w:val="006C03AD"/>
    <w:rsid w:val="006C1DE0"/>
    <w:rsid w:val="006C5B54"/>
    <w:rsid w:val="006C64FE"/>
    <w:rsid w:val="006C7B06"/>
    <w:rsid w:val="006D3C6E"/>
    <w:rsid w:val="006D4C09"/>
    <w:rsid w:val="006E4FED"/>
    <w:rsid w:val="006E5E7E"/>
    <w:rsid w:val="006F0313"/>
    <w:rsid w:val="006F07CB"/>
    <w:rsid w:val="006F3AD1"/>
    <w:rsid w:val="006F3CF4"/>
    <w:rsid w:val="006F682C"/>
    <w:rsid w:val="00702B1C"/>
    <w:rsid w:val="0070301F"/>
    <w:rsid w:val="0070789E"/>
    <w:rsid w:val="00711146"/>
    <w:rsid w:val="00713D10"/>
    <w:rsid w:val="00714062"/>
    <w:rsid w:val="00716C46"/>
    <w:rsid w:val="007171E1"/>
    <w:rsid w:val="00723195"/>
    <w:rsid w:val="00732CB6"/>
    <w:rsid w:val="0074162D"/>
    <w:rsid w:val="00750E93"/>
    <w:rsid w:val="00752393"/>
    <w:rsid w:val="007637BB"/>
    <w:rsid w:val="00766382"/>
    <w:rsid w:val="0076763C"/>
    <w:rsid w:val="00771766"/>
    <w:rsid w:val="00772710"/>
    <w:rsid w:val="00772E7C"/>
    <w:rsid w:val="00783D14"/>
    <w:rsid w:val="00785031"/>
    <w:rsid w:val="00786072"/>
    <w:rsid w:val="00787D26"/>
    <w:rsid w:val="0079094E"/>
    <w:rsid w:val="00796438"/>
    <w:rsid w:val="00797A58"/>
    <w:rsid w:val="00797C88"/>
    <w:rsid w:val="007B6C67"/>
    <w:rsid w:val="007B74A6"/>
    <w:rsid w:val="007C52CC"/>
    <w:rsid w:val="007C7569"/>
    <w:rsid w:val="007D5118"/>
    <w:rsid w:val="007E7A14"/>
    <w:rsid w:val="008061A0"/>
    <w:rsid w:val="00807622"/>
    <w:rsid w:val="00807935"/>
    <w:rsid w:val="00811374"/>
    <w:rsid w:val="00815C36"/>
    <w:rsid w:val="00817964"/>
    <w:rsid w:val="008321AD"/>
    <w:rsid w:val="0084103B"/>
    <w:rsid w:val="00844C1D"/>
    <w:rsid w:val="00857856"/>
    <w:rsid w:val="008612FA"/>
    <w:rsid w:val="00867E0F"/>
    <w:rsid w:val="00871176"/>
    <w:rsid w:val="00873098"/>
    <w:rsid w:val="00877628"/>
    <w:rsid w:val="00882D36"/>
    <w:rsid w:val="00884845"/>
    <w:rsid w:val="00886324"/>
    <w:rsid w:val="008A61AA"/>
    <w:rsid w:val="008C484F"/>
    <w:rsid w:val="008C6213"/>
    <w:rsid w:val="008C79FD"/>
    <w:rsid w:val="008D19A9"/>
    <w:rsid w:val="008D2B10"/>
    <w:rsid w:val="008D738C"/>
    <w:rsid w:val="008E0879"/>
    <w:rsid w:val="008E2050"/>
    <w:rsid w:val="008F02CA"/>
    <w:rsid w:val="008F1426"/>
    <w:rsid w:val="008F6D23"/>
    <w:rsid w:val="00904691"/>
    <w:rsid w:val="0090675A"/>
    <w:rsid w:val="00912560"/>
    <w:rsid w:val="00913AFB"/>
    <w:rsid w:val="0092711A"/>
    <w:rsid w:val="009276AE"/>
    <w:rsid w:val="00930E05"/>
    <w:rsid w:val="00940686"/>
    <w:rsid w:val="00941428"/>
    <w:rsid w:val="00944A85"/>
    <w:rsid w:val="00951BB0"/>
    <w:rsid w:val="00952B5C"/>
    <w:rsid w:val="00954EF4"/>
    <w:rsid w:val="00955703"/>
    <w:rsid w:val="00955BCC"/>
    <w:rsid w:val="00983866"/>
    <w:rsid w:val="009915B7"/>
    <w:rsid w:val="0099332B"/>
    <w:rsid w:val="00995D6F"/>
    <w:rsid w:val="009A6394"/>
    <w:rsid w:val="009B76F0"/>
    <w:rsid w:val="009C19D2"/>
    <w:rsid w:val="009C3790"/>
    <w:rsid w:val="009C74CF"/>
    <w:rsid w:val="009D0E19"/>
    <w:rsid w:val="009D1229"/>
    <w:rsid w:val="009E0F5A"/>
    <w:rsid w:val="009E2257"/>
    <w:rsid w:val="009E5FB9"/>
    <w:rsid w:val="009F66D7"/>
    <w:rsid w:val="00A03D85"/>
    <w:rsid w:val="00A06CB7"/>
    <w:rsid w:val="00A07293"/>
    <w:rsid w:val="00A07B58"/>
    <w:rsid w:val="00A10391"/>
    <w:rsid w:val="00A12545"/>
    <w:rsid w:val="00A17012"/>
    <w:rsid w:val="00A2442E"/>
    <w:rsid w:val="00A26852"/>
    <w:rsid w:val="00A26DE4"/>
    <w:rsid w:val="00A327B3"/>
    <w:rsid w:val="00A435BE"/>
    <w:rsid w:val="00A51925"/>
    <w:rsid w:val="00A61BE6"/>
    <w:rsid w:val="00A623CA"/>
    <w:rsid w:val="00A62F27"/>
    <w:rsid w:val="00A72D6E"/>
    <w:rsid w:val="00A74355"/>
    <w:rsid w:val="00A74FC2"/>
    <w:rsid w:val="00A8651B"/>
    <w:rsid w:val="00A86DE7"/>
    <w:rsid w:val="00A87338"/>
    <w:rsid w:val="00A90199"/>
    <w:rsid w:val="00A94825"/>
    <w:rsid w:val="00A951A2"/>
    <w:rsid w:val="00A96776"/>
    <w:rsid w:val="00AA2B9C"/>
    <w:rsid w:val="00AA3954"/>
    <w:rsid w:val="00AA66EF"/>
    <w:rsid w:val="00AB7A37"/>
    <w:rsid w:val="00AC2BE5"/>
    <w:rsid w:val="00AC7C8E"/>
    <w:rsid w:val="00AE2748"/>
    <w:rsid w:val="00AE3145"/>
    <w:rsid w:val="00AE510F"/>
    <w:rsid w:val="00AE6C34"/>
    <w:rsid w:val="00AE6D8D"/>
    <w:rsid w:val="00B019DB"/>
    <w:rsid w:val="00B043DE"/>
    <w:rsid w:val="00B10017"/>
    <w:rsid w:val="00B100E5"/>
    <w:rsid w:val="00B10B6E"/>
    <w:rsid w:val="00B11E6E"/>
    <w:rsid w:val="00B17E89"/>
    <w:rsid w:val="00B31EE9"/>
    <w:rsid w:val="00B32FC1"/>
    <w:rsid w:val="00B42C86"/>
    <w:rsid w:val="00B44BDC"/>
    <w:rsid w:val="00B45EC5"/>
    <w:rsid w:val="00B50545"/>
    <w:rsid w:val="00B523A1"/>
    <w:rsid w:val="00B64D72"/>
    <w:rsid w:val="00B71510"/>
    <w:rsid w:val="00B7291B"/>
    <w:rsid w:val="00B73911"/>
    <w:rsid w:val="00B73D6E"/>
    <w:rsid w:val="00B75664"/>
    <w:rsid w:val="00B7733F"/>
    <w:rsid w:val="00B81377"/>
    <w:rsid w:val="00B8558F"/>
    <w:rsid w:val="00B85F4F"/>
    <w:rsid w:val="00B94715"/>
    <w:rsid w:val="00BB0508"/>
    <w:rsid w:val="00BB2A17"/>
    <w:rsid w:val="00BB5D0A"/>
    <w:rsid w:val="00BB7421"/>
    <w:rsid w:val="00BB74D2"/>
    <w:rsid w:val="00BC701D"/>
    <w:rsid w:val="00BD09F4"/>
    <w:rsid w:val="00BD54D9"/>
    <w:rsid w:val="00BE1067"/>
    <w:rsid w:val="00BE3ABB"/>
    <w:rsid w:val="00BF2B75"/>
    <w:rsid w:val="00BF2E0C"/>
    <w:rsid w:val="00BF3059"/>
    <w:rsid w:val="00C00451"/>
    <w:rsid w:val="00C0706D"/>
    <w:rsid w:val="00C13457"/>
    <w:rsid w:val="00C16AE0"/>
    <w:rsid w:val="00C16CD0"/>
    <w:rsid w:val="00C20168"/>
    <w:rsid w:val="00C21DBE"/>
    <w:rsid w:val="00C252B4"/>
    <w:rsid w:val="00C27BFA"/>
    <w:rsid w:val="00C30127"/>
    <w:rsid w:val="00C30718"/>
    <w:rsid w:val="00C31236"/>
    <w:rsid w:val="00C31934"/>
    <w:rsid w:val="00C36B89"/>
    <w:rsid w:val="00C41480"/>
    <w:rsid w:val="00C449E3"/>
    <w:rsid w:val="00C45F39"/>
    <w:rsid w:val="00C620A6"/>
    <w:rsid w:val="00C63091"/>
    <w:rsid w:val="00C637C8"/>
    <w:rsid w:val="00C64AD0"/>
    <w:rsid w:val="00C67CA6"/>
    <w:rsid w:val="00C67DBA"/>
    <w:rsid w:val="00C73D0B"/>
    <w:rsid w:val="00C770F1"/>
    <w:rsid w:val="00C91AAD"/>
    <w:rsid w:val="00C94152"/>
    <w:rsid w:val="00C97D29"/>
    <w:rsid w:val="00CB0481"/>
    <w:rsid w:val="00CB0FE2"/>
    <w:rsid w:val="00CB6440"/>
    <w:rsid w:val="00CB6FDA"/>
    <w:rsid w:val="00CC41B9"/>
    <w:rsid w:val="00CC42DD"/>
    <w:rsid w:val="00CC6C15"/>
    <w:rsid w:val="00CC7787"/>
    <w:rsid w:val="00CD3B7E"/>
    <w:rsid w:val="00CE1721"/>
    <w:rsid w:val="00CE3765"/>
    <w:rsid w:val="00CF08C2"/>
    <w:rsid w:val="00CF3ECE"/>
    <w:rsid w:val="00CF477C"/>
    <w:rsid w:val="00D03F4B"/>
    <w:rsid w:val="00D04C55"/>
    <w:rsid w:val="00D0597F"/>
    <w:rsid w:val="00D05B2F"/>
    <w:rsid w:val="00D06CBC"/>
    <w:rsid w:val="00D072BA"/>
    <w:rsid w:val="00D07EF8"/>
    <w:rsid w:val="00D13803"/>
    <w:rsid w:val="00D1558E"/>
    <w:rsid w:val="00D17752"/>
    <w:rsid w:val="00D23B83"/>
    <w:rsid w:val="00D25B7D"/>
    <w:rsid w:val="00D25DBA"/>
    <w:rsid w:val="00D26312"/>
    <w:rsid w:val="00D31652"/>
    <w:rsid w:val="00D3554E"/>
    <w:rsid w:val="00D361C5"/>
    <w:rsid w:val="00D4137D"/>
    <w:rsid w:val="00D4186C"/>
    <w:rsid w:val="00D44FFE"/>
    <w:rsid w:val="00D45C2D"/>
    <w:rsid w:val="00D45C7C"/>
    <w:rsid w:val="00D518B6"/>
    <w:rsid w:val="00D53C05"/>
    <w:rsid w:val="00D5733A"/>
    <w:rsid w:val="00D71F9A"/>
    <w:rsid w:val="00D75D6B"/>
    <w:rsid w:val="00D76604"/>
    <w:rsid w:val="00D76F4C"/>
    <w:rsid w:val="00D8314D"/>
    <w:rsid w:val="00D871D0"/>
    <w:rsid w:val="00D96CF8"/>
    <w:rsid w:val="00D971A1"/>
    <w:rsid w:val="00DA2BEF"/>
    <w:rsid w:val="00DA59F2"/>
    <w:rsid w:val="00DA7A85"/>
    <w:rsid w:val="00DB089D"/>
    <w:rsid w:val="00DB3BA2"/>
    <w:rsid w:val="00DB4BD1"/>
    <w:rsid w:val="00DB52CD"/>
    <w:rsid w:val="00DB5B8F"/>
    <w:rsid w:val="00DB68F5"/>
    <w:rsid w:val="00DC790A"/>
    <w:rsid w:val="00DD10BB"/>
    <w:rsid w:val="00DE01F4"/>
    <w:rsid w:val="00DE0C67"/>
    <w:rsid w:val="00DE37AF"/>
    <w:rsid w:val="00DF0CF5"/>
    <w:rsid w:val="00DF152E"/>
    <w:rsid w:val="00DF171A"/>
    <w:rsid w:val="00DF566E"/>
    <w:rsid w:val="00E024B0"/>
    <w:rsid w:val="00E03834"/>
    <w:rsid w:val="00E06B5B"/>
    <w:rsid w:val="00E072F3"/>
    <w:rsid w:val="00E10B7D"/>
    <w:rsid w:val="00E15ADF"/>
    <w:rsid w:val="00E1703E"/>
    <w:rsid w:val="00E222EC"/>
    <w:rsid w:val="00E25253"/>
    <w:rsid w:val="00E273F5"/>
    <w:rsid w:val="00E3086A"/>
    <w:rsid w:val="00E339D1"/>
    <w:rsid w:val="00E35B52"/>
    <w:rsid w:val="00E442AE"/>
    <w:rsid w:val="00E452A3"/>
    <w:rsid w:val="00E46627"/>
    <w:rsid w:val="00E57575"/>
    <w:rsid w:val="00E62BD5"/>
    <w:rsid w:val="00E62DF2"/>
    <w:rsid w:val="00E63196"/>
    <w:rsid w:val="00E7107B"/>
    <w:rsid w:val="00E73FC4"/>
    <w:rsid w:val="00E8600E"/>
    <w:rsid w:val="00E9112F"/>
    <w:rsid w:val="00E96139"/>
    <w:rsid w:val="00EA279C"/>
    <w:rsid w:val="00EA432F"/>
    <w:rsid w:val="00EA5153"/>
    <w:rsid w:val="00EB1939"/>
    <w:rsid w:val="00EB56B5"/>
    <w:rsid w:val="00EC0237"/>
    <w:rsid w:val="00EC36DE"/>
    <w:rsid w:val="00EC48FC"/>
    <w:rsid w:val="00ED2C71"/>
    <w:rsid w:val="00ED5EBE"/>
    <w:rsid w:val="00EE141A"/>
    <w:rsid w:val="00F02A45"/>
    <w:rsid w:val="00F0401D"/>
    <w:rsid w:val="00F2149B"/>
    <w:rsid w:val="00F233E3"/>
    <w:rsid w:val="00F32442"/>
    <w:rsid w:val="00F329A7"/>
    <w:rsid w:val="00F441E6"/>
    <w:rsid w:val="00F44C43"/>
    <w:rsid w:val="00F51FF6"/>
    <w:rsid w:val="00F575B5"/>
    <w:rsid w:val="00F621C3"/>
    <w:rsid w:val="00F6341F"/>
    <w:rsid w:val="00F65B25"/>
    <w:rsid w:val="00F70314"/>
    <w:rsid w:val="00F74BE2"/>
    <w:rsid w:val="00F766CA"/>
    <w:rsid w:val="00F863C8"/>
    <w:rsid w:val="00F86530"/>
    <w:rsid w:val="00F87B0C"/>
    <w:rsid w:val="00F93E1C"/>
    <w:rsid w:val="00F93F32"/>
    <w:rsid w:val="00FA2982"/>
    <w:rsid w:val="00FA3198"/>
    <w:rsid w:val="00FA448D"/>
    <w:rsid w:val="00FA4BA9"/>
    <w:rsid w:val="00FA662E"/>
    <w:rsid w:val="00FB0F66"/>
    <w:rsid w:val="00FC3891"/>
    <w:rsid w:val="00FC439A"/>
    <w:rsid w:val="00FC61D4"/>
    <w:rsid w:val="00FD07B6"/>
    <w:rsid w:val="00FE368E"/>
    <w:rsid w:val="00FE42B3"/>
    <w:rsid w:val="00FE508C"/>
    <w:rsid w:val="00FE788B"/>
    <w:rsid w:val="00FF4E36"/>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8EF3"/>
  <w15:docId w15:val="{CBD19B63-F67D-4430-BB6A-B4A43E20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B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442"/>
    <w:pPr>
      <w:ind w:left="720"/>
      <w:contextualSpacing/>
    </w:pPr>
  </w:style>
  <w:style w:type="paragraph" w:styleId="a4">
    <w:name w:val="header"/>
    <w:basedOn w:val="a"/>
    <w:link w:val="a5"/>
    <w:uiPriority w:val="99"/>
    <w:semiHidden/>
    <w:unhideWhenUsed/>
    <w:rsid w:val="00DE37A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E37AF"/>
  </w:style>
  <w:style w:type="paragraph" w:styleId="a6">
    <w:name w:val="footer"/>
    <w:basedOn w:val="a"/>
    <w:link w:val="a7"/>
    <w:uiPriority w:val="99"/>
    <w:semiHidden/>
    <w:unhideWhenUsed/>
    <w:rsid w:val="00DE37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Ерханат</cp:lastModifiedBy>
  <cp:revision>83</cp:revision>
  <cp:lastPrinted>2017-02-16T06:50:00Z</cp:lastPrinted>
  <dcterms:created xsi:type="dcterms:W3CDTF">2016-10-14T12:24:00Z</dcterms:created>
  <dcterms:modified xsi:type="dcterms:W3CDTF">2017-03-01T10:04:00Z</dcterms:modified>
</cp:coreProperties>
</file>