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A7" w:rsidRDefault="00386F16" w:rsidP="00542978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</w:pPr>
      <w:r w:rsidRPr="00D66C1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  <w:t>8 Наурыз - Халықаралық әйелдер күні</w:t>
      </w:r>
    </w:p>
    <w:p w:rsidR="00DF3E31" w:rsidRDefault="00DF3E31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 w:rsidRPr="00DF3E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МҰ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ҒАЛІМ СӨЗІ--- музыка ойнап тұрады.</w:t>
      </w:r>
    </w:p>
    <w:p w:rsidR="00DF3E31" w:rsidRDefault="00DF3E31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1-жүргізуші—ДИАС ӨЛЕҢ ОҚУ  </w:t>
      </w:r>
    </w:p>
    <w:p w:rsidR="00DF3E31" w:rsidRDefault="00DF3E31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...Әйелдерді  еркектерден көп дейді.</w:t>
      </w:r>
    </w:p>
    <w:p w:rsidR="00DF3E31" w:rsidRDefault="00DF3E31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Ойбай,</w:t>
      </w:r>
    </w:p>
    <w:p w:rsidR="00DF3E31" w:rsidRDefault="00DF3E31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Ойбай!</w:t>
      </w:r>
    </w:p>
    <w:p w:rsidR="00DF3E31" w:rsidRDefault="00DF3E31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Бола берсін көп, мейлі!</w:t>
      </w:r>
    </w:p>
    <w:p w:rsidR="00DF3E31" w:rsidRDefault="00DF3E31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Әйел деген әдемі ғой, әдемі,</w:t>
      </w:r>
    </w:p>
    <w:p w:rsidR="0051321B" w:rsidRDefault="0051321B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Әдемілік бізге көптік етпейді...</w:t>
      </w:r>
    </w:p>
    <w:p w:rsidR="00E956E5" w:rsidRDefault="00E956E5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</w:p>
    <w:p w:rsidR="0051321B" w:rsidRDefault="0051321B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2-жүргізуші: БАҚДАУЛЕТ</w:t>
      </w:r>
    </w:p>
    <w:p w:rsidR="0051321B" w:rsidRDefault="0051321B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Ақ пейілді, шын адалсын балашыңа,</w:t>
      </w:r>
    </w:p>
    <w:p w:rsidR="0051321B" w:rsidRDefault="0051321B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Бұл өмірде кім жете алсын анашыма?</w:t>
      </w:r>
    </w:p>
    <w:p w:rsidR="0051321B" w:rsidRDefault="0051321B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Қолда барын аямай шын ниетпен,</w:t>
      </w:r>
    </w:p>
    <w:p w:rsidR="0051321B" w:rsidRDefault="0051321B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Қиып бере салатын баласына....</w:t>
      </w:r>
    </w:p>
    <w:p w:rsidR="0051321B" w:rsidRDefault="0051321B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</w:p>
    <w:p w:rsidR="0051321B" w:rsidRDefault="0051321B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Мені күнде «боташым»- деп, еркелеткен,</w:t>
      </w:r>
    </w:p>
    <w:p w:rsidR="0051321B" w:rsidRDefault="0051321B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Әр күнімді нұрға бөлеп көркем еткен.</w:t>
      </w:r>
    </w:p>
    <w:p w:rsidR="0051321B" w:rsidRDefault="0051321B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Қарызыңды өтей алман-ару ана, </w:t>
      </w:r>
    </w:p>
    <w:p w:rsidR="0051321B" w:rsidRDefault="0051321B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Тілегіңді берсем де көптен күткен.</w:t>
      </w:r>
    </w:p>
    <w:p w:rsidR="0051321B" w:rsidRDefault="0051321B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--3—оқушы   шығады 8-сынып құттықтайды  бәрі шығып кетеді</w:t>
      </w:r>
    </w:p>
    <w:p w:rsidR="00383746" w:rsidRDefault="00383746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</w:p>
    <w:p w:rsidR="0051321B" w:rsidRDefault="00383746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1-жүргізуші:Келесі Құттықтау сөзді  мектебіміздің директорының міндетін  атқарушы  Шарипова Сания Сайлаубекқызына   беріледі</w:t>
      </w:r>
    </w:p>
    <w:p w:rsidR="00383746" w:rsidRDefault="00383746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</w:p>
    <w:p w:rsidR="0051321B" w:rsidRDefault="0051321B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1-жүргізуші :  Мақпал апайдың орындауында   ән  «Бақытты әйел»</w:t>
      </w:r>
    </w:p>
    <w:p w:rsidR="0051321B" w:rsidRDefault="0051321B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</w:p>
    <w:p w:rsidR="0051321B" w:rsidRDefault="0051321B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2-жүргізуші:</w:t>
      </w:r>
    </w:p>
    <w:p w:rsidR="0051321B" w:rsidRDefault="0051321B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       ТЕРБЕЙДІ  АНА ҚУАНЫШТЫ,БАҚЫТТЫ,</w:t>
      </w:r>
    </w:p>
    <w:p w:rsidR="0051321B" w:rsidRDefault="0051321B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       ТЕРБЕЙДІ АНА- ТЕБІРЕНЕДІ ЖАНЫ ШЫН.</w:t>
      </w:r>
    </w:p>
    <w:p w:rsidR="0051321B" w:rsidRDefault="0051321B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       ТЕРБЕЙДІ АНА УАҚЫТТЫ</w:t>
      </w:r>
    </w:p>
    <w:p w:rsidR="0051321B" w:rsidRDefault="0051321B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       БАРЛЫҚ ӘЛЕМ-БІР АҚ БЕСІК АНА ҮШІН  дей келе ортаға 10-сынып оқушысы: Қайролла  Бижанның орындауында</w:t>
      </w:r>
    </w:p>
    <w:p w:rsidR="0051321B" w:rsidRDefault="0051321B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«Ана»</w:t>
      </w:r>
      <w:r w:rsidR="003837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 </w:t>
      </w:r>
    </w:p>
    <w:p w:rsidR="0051321B" w:rsidRDefault="0051321B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1-жүргізуші: 8-сынып орындауында  би </w:t>
      </w:r>
      <w:r w:rsidR="00E956E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қабыл алыңыздар</w:t>
      </w:r>
    </w:p>
    <w:p w:rsidR="0051321B" w:rsidRDefault="0051321B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</w:p>
    <w:p w:rsidR="0051321B" w:rsidRDefault="0051321B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2-жүргізуші:</w:t>
      </w:r>
      <w:r w:rsidR="003837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Ағылшын мұғалімі  Аягоз мұғалімнің  орындауында  ән</w:t>
      </w:r>
    </w:p>
    <w:p w:rsidR="00383746" w:rsidRDefault="00383746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«Перзент парызы»</w:t>
      </w:r>
    </w:p>
    <w:p w:rsidR="00383746" w:rsidRDefault="00383746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</w:p>
    <w:p w:rsidR="00E956E5" w:rsidRDefault="00E956E5" w:rsidP="00E956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1-жүргізуші: 8-сыныпта Көрініс-----«Байдың балалары»</w:t>
      </w:r>
    </w:p>
    <w:p w:rsidR="00383746" w:rsidRDefault="00383746" w:rsidP="005429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</w:p>
    <w:p w:rsidR="000E51CB" w:rsidRDefault="00383746" w:rsidP="0054297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2-жүргізуші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:Ұ</w:t>
      </w:r>
      <w:r w:rsidR="00386F16" w:rsidRPr="00542978">
        <w:rPr>
          <w:rFonts w:ascii="Times New Roman" w:hAnsi="Times New Roman" w:cs="Times New Roman"/>
          <w:sz w:val="28"/>
          <w:szCs w:val="28"/>
          <w:lang w:val="kk-KZ"/>
        </w:rPr>
        <w:t>стаз</w:t>
      </w:r>
      <w:r w:rsidR="001F2559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386F16" w:rsidRPr="00542978">
        <w:rPr>
          <w:rFonts w:ascii="Times New Roman" w:hAnsi="Times New Roman" w:cs="Times New Roman"/>
          <w:sz w:val="28"/>
          <w:szCs w:val="28"/>
          <w:lang w:val="kk-KZ"/>
        </w:rPr>
        <w:t xml:space="preserve">аналар мен аруларды мерекемен құттықтау, оқушыларды мейірімділікке, ұстамдылыққа тәрбиелеу, ұстазға ата-анаға деген құрмет сыйын арттыру, ана еңбегін қадірлей білуге үйрету. </w:t>
      </w:r>
      <w:r>
        <w:rPr>
          <w:rFonts w:ascii="Times New Roman" w:hAnsi="Times New Roman" w:cs="Times New Roman"/>
          <w:sz w:val="28"/>
          <w:szCs w:val="28"/>
          <w:lang w:val="kk-KZ"/>
        </w:rPr>
        <w:t>Слайд «Бұл сіздерге</w:t>
      </w:r>
    </w:p>
    <w:p w:rsidR="00383746" w:rsidRPr="00542978" w:rsidRDefault="00383746" w:rsidP="0054297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83746" w:rsidRDefault="00E956E5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2-жүргізуші:  «АНА»  оқитын  4-сынып оқушысы  Манап  Гүлнұр</w:t>
      </w:r>
    </w:p>
    <w:p w:rsidR="00E956E5" w:rsidRDefault="00383746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1-жүргізуші</w:t>
      </w:r>
      <w:r w:rsidRPr="00D66C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="00386F16" w:rsidRPr="00D66C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Көңілдеріңізге көктем шуағындай сезім мен нұр құйып,тағы да 8-Наурыз халықаралық әйелдер күні келді.Осынау көркем ме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рекенің қай </w:t>
      </w:r>
      <w:r w:rsidR="00E956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кезде де орны бөлек  дей келе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6 сынып оқушыларының  орындауында </w:t>
      </w:r>
      <w:r w:rsidR="00E956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</w:t>
      </w:r>
      <w:r w:rsidR="00E956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</w:t>
      </w:r>
    </w:p>
    <w:p w:rsidR="00E956E5" w:rsidRDefault="00E956E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«Бабушки  старушки»</w:t>
      </w:r>
      <w:r w:rsidR="0038374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383746" w:rsidRDefault="00383746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2-жүргізуші: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</w:t>
      </w:r>
      <w:r w:rsidR="00386F16" w:rsidRPr="00D66C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наларға деген ыстық сезім,алғыс пен құрмет ешқашан сөнбек емес.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86F16" w:rsidRPr="00D66C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Олар</w:t>
      </w:r>
      <w:r w:rsidR="001F255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r w:rsidR="00386F16" w:rsidRPr="00D66C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өмірді</w:t>
      </w:r>
      <w:bookmarkStart w:id="0" w:name="_GoBack"/>
      <w:bookmarkEnd w:id="0"/>
      <w:r w:rsidR="00386F16" w:rsidRPr="00D66C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 гүлі,көңілдің жыры,әр отбасының алтын діңгегі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дей келе  Мект</w:t>
      </w:r>
      <w:r w:rsidR="00E956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епалды сыныбын ортаға шақырымыз</w:t>
      </w:r>
    </w:p>
    <w:p w:rsidR="00542978" w:rsidRDefault="00383746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1-жүргізуші</w:t>
      </w:r>
      <w:r w:rsidRPr="00D66C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="00386F16" w:rsidRPr="00D66C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Мынау тынымсыз тіршілік пен кең дүниенің өзі тек аналармен ажарлы. Бүгінгі арайлап атқан нұрлы таңмен бірге әрбір сәби жүрегі өзің деп соқса,бүгінгі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мерекемізде </w:t>
      </w:r>
      <w:r w:rsidR="00386F16" w:rsidRPr="00D66C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аналарға арналады. </w:t>
      </w:r>
    </w:p>
    <w:p w:rsidR="00383746" w:rsidRDefault="00383746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Ендеше  2-сынып  оқушыларының орындауында «Ақ мамам»</w:t>
      </w:r>
    </w:p>
    <w:p w:rsidR="00542978" w:rsidRPr="00542978" w:rsidRDefault="00383746" w:rsidP="0054297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2-жүргізуші</w:t>
      </w:r>
      <w:r w:rsidRPr="005429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86F16" w:rsidRPr="00542978">
        <w:rPr>
          <w:rFonts w:ascii="Times New Roman" w:hAnsi="Times New Roman" w:cs="Times New Roman"/>
          <w:sz w:val="28"/>
          <w:szCs w:val="28"/>
          <w:lang w:val="kk-KZ"/>
        </w:rPr>
        <w:t>Біз ғана емес,қадір тұтқан бабалар.</w:t>
      </w:r>
    </w:p>
    <w:p w:rsidR="00542978" w:rsidRPr="00542978" w:rsidRDefault="00386F16" w:rsidP="0054297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D66C10">
        <w:rPr>
          <w:rFonts w:ascii="Times New Roman" w:hAnsi="Times New Roman" w:cs="Times New Roman"/>
          <w:sz w:val="28"/>
          <w:szCs w:val="28"/>
          <w:lang w:val="kk-KZ"/>
        </w:rPr>
        <w:t>Аналардан туған небір даналар.</w:t>
      </w:r>
    </w:p>
    <w:p w:rsidR="00542978" w:rsidRPr="00542978" w:rsidRDefault="00386F16" w:rsidP="0054297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42978">
        <w:rPr>
          <w:rFonts w:ascii="Times New Roman" w:hAnsi="Times New Roman" w:cs="Times New Roman"/>
          <w:sz w:val="28"/>
          <w:szCs w:val="28"/>
          <w:lang w:val="kk-KZ"/>
        </w:rPr>
        <w:t xml:space="preserve"> Ана деген тіршіліктің тірегі, </w:t>
      </w:r>
    </w:p>
    <w:p w:rsidR="00542978" w:rsidRDefault="00386F16" w:rsidP="0054297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42978">
        <w:rPr>
          <w:rFonts w:ascii="Times New Roman" w:hAnsi="Times New Roman" w:cs="Times New Roman"/>
          <w:sz w:val="28"/>
          <w:szCs w:val="28"/>
          <w:lang w:val="kk-KZ"/>
        </w:rPr>
        <w:t>Армысыздар,қасиетті аналар!</w:t>
      </w:r>
    </w:p>
    <w:p w:rsidR="00383746" w:rsidRDefault="00383746" w:rsidP="0054297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Таңереңгі  «Ұстаз- аналар» жайлы видео сладқа назар аударыңыздар!!</w:t>
      </w:r>
    </w:p>
    <w:p w:rsidR="00D426F7" w:rsidRDefault="00D426F7" w:rsidP="0054297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83746" w:rsidRDefault="00383746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1-жүргізуші</w:t>
      </w:r>
      <w:r w:rsidRPr="005429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 w:rsidR="00386F16" w:rsidRPr="005429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Құрметті аналар,біздің мектептің ұстаздары,қыздары!8-Наурыз халықаралық әйелдер күні мерекесі құтты болсын!</w:t>
      </w:r>
    </w:p>
    <w:p w:rsidR="00383746" w:rsidRDefault="00383746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Сіздердің құрметтеріңізге  3-сынып Джиенбай Камиланың орындауында «Ана-әке» әнін қабыл алыңыздар.</w:t>
      </w:r>
    </w:p>
    <w:p w:rsidR="00383746" w:rsidRDefault="00383746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2-жүргізуші:</w:t>
      </w:r>
      <w:r w:rsidRPr="005429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86F16" w:rsidRPr="005429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Сіздерге әрқашан сыр бермес денсаулық,өмірдің шапғатын тілейміз! </w:t>
      </w:r>
      <w:r w:rsidR="00386F16" w:rsidRPr="00D66C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Бұл күні өздеріңізге бағытталған тілектер періштенің құлағына шалынсын...Әрдайым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86F16" w:rsidRPr="00D66C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мейірім шуағын шашып жүре беріңіздер. </w:t>
      </w:r>
    </w:p>
    <w:p w:rsidR="00383746" w:rsidRDefault="00386F16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66C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Сіздерден өскен балалар</w:t>
      </w:r>
    </w:p>
    <w:p w:rsidR="00383746" w:rsidRDefault="00386F16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66C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Батырлар мен даналар.</w:t>
      </w:r>
    </w:p>
    <w:p w:rsidR="00383746" w:rsidRDefault="00386F16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66C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Құттықтаймыз мейраммен,</w:t>
      </w:r>
    </w:p>
    <w:p w:rsidR="00383746" w:rsidRDefault="00386F16" w:rsidP="00383746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66C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Құрметті абзал аналар. – дей келе құттықтау сөз кезегі </w:t>
      </w:r>
      <w:r w:rsidR="0038374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мектебіміздің  ер мұғалімдер қауымына </w:t>
      </w:r>
      <w:r w:rsidR="00E956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сөз</w:t>
      </w:r>
      <w:r w:rsidR="0038374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береміз</w:t>
      </w:r>
    </w:p>
    <w:p w:rsidR="00383746" w:rsidRPr="00383746" w:rsidRDefault="00E956E5" w:rsidP="00383746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--1 жүргізуші:</w:t>
      </w:r>
      <w:r w:rsidR="0038374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(Слайд көрсету 8-наурыз  тарихына  байланысты.)</w:t>
      </w:r>
    </w:p>
    <w:p w:rsidR="0034701C" w:rsidRDefault="0034701C">
      <w:pPr>
        <w:rPr>
          <w:rFonts w:ascii="Verdana" w:eastAsia="Times New Roman" w:hAnsi="Verdana" w:cs="Times New Roman"/>
          <w:color w:val="FE6C23"/>
          <w:lang w:val="kk-KZ"/>
        </w:rPr>
      </w:pPr>
    </w:p>
    <w:p w:rsidR="00383746" w:rsidRDefault="00383746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1-</w:t>
      </w:r>
      <w:r w:rsidR="00542978" w:rsidRPr="0054297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Жүргізуші:</w:t>
      </w:r>
      <w:r w:rsidR="000E51CB" w:rsidRPr="005429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386F16" w:rsidRPr="005429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Әйел-Ана, Әйел-Өмір, Әйел-тіршілік өзегі.</w:t>
      </w:r>
    </w:p>
    <w:p w:rsidR="00383746" w:rsidRDefault="00383746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Мақпал апайдың орындауында «Анашым» әнін қабыл алыңыздар.</w:t>
      </w:r>
    </w:p>
    <w:p w:rsidR="00383746" w:rsidRDefault="00386F16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429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837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2-жүргізуші:</w:t>
      </w:r>
      <w:r w:rsidR="00383746" w:rsidRPr="00D66C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D66C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Өмір бесігінде іңгә тербетіп, адамзат баласына ұрпақ сыйлар ұлы құдірет иесінің есімі әрқашанда қастерлі, сөзі-өсиет, тұғыры биік. </w:t>
      </w:r>
    </w:p>
    <w:p w:rsidR="00383746" w:rsidRDefault="00E956E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--</w:t>
      </w:r>
      <w:r w:rsidR="0038374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2-сынып орындауында  ән  «Анашым»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????</w:t>
      </w:r>
    </w:p>
    <w:p w:rsidR="00E956E5" w:rsidRDefault="00383746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2-жүргізуші:</w:t>
      </w:r>
      <w:r w:rsidR="00386F16" w:rsidRPr="00D66C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«Анаңды Меккеге үш рет арқалап апарсаң да қарызыңнан құтыла алмайсың» деген ұлы ғұламалардың сөзі бар. Шынымен солай. Адамзат жүріп өткен небір ауыр жол, алмағайып заманнан ұрпағын аман-есен бүгінгі күнге жеткізген әйел-ана құдіретін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86F16" w:rsidRPr="00D66C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жырмен өрнектеп, әнмен әлпештеп, сөзбен айтып тауысу мүмкін емес.</w:t>
      </w:r>
    </w:p>
    <w:p w:rsidR="00E956E5" w:rsidRDefault="00E956E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1-жүргізуші : «КҮЙ ШАШУ»биі қыздардың орындауында  қабыл алыңыздар</w:t>
      </w:r>
    </w:p>
    <w:p w:rsidR="00724E30" w:rsidRDefault="00E956E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-жүргізуші:</w:t>
      </w:r>
      <w:r w:rsidR="00386F16" w:rsidRPr="00D66C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Ана-болашақтың демеушісі,ұлттың жебеушісі,сәбилердің бақыты.</w:t>
      </w:r>
    </w:p>
    <w:p w:rsidR="00E956E5" w:rsidRDefault="00E956E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2-жүргіуші : Дауренбекова Алияның  орындауында «Айта берсін» әнін қабыл алыңыздар</w:t>
      </w:r>
    </w:p>
    <w:p w:rsidR="00E956E5" w:rsidRDefault="00E956E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1-жүргізуші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:8-сынып оқушысы Кердешова Ақботаның орындауында </w:t>
      </w:r>
    </w:p>
    <w:p w:rsidR="00724E30" w:rsidRDefault="00E956E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  Украйн » Әнін қабыл алыңыздар</w:t>
      </w:r>
    </w:p>
    <w:p w:rsidR="00C81618" w:rsidRPr="00C81618" w:rsidRDefault="00E956E5" w:rsidP="00C8161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 жүргізуші :</w:t>
      </w:r>
      <w:r w:rsidR="00386F16" w:rsidRPr="00C81618">
        <w:rPr>
          <w:rFonts w:ascii="Times New Roman" w:hAnsi="Times New Roman" w:cs="Times New Roman"/>
          <w:sz w:val="28"/>
          <w:szCs w:val="28"/>
          <w:lang w:val="kk-KZ"/>
        </w:rPr>
        <w:t>Көңілің Алатаудың ақ қарындай</w:t>
      </w:r>
      <w:r w:rsidR="00C81618" w:rsidRPr="00C81618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C81618" w:rsidRPr="00C81618" w:rsidRDefault="00386F16" w:rsidP="00C8161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81618">
        <w:rPr>
          <w:rFonts w:ascii="Times New Roman" w:hAnsi="Times New Roman" w:cs="Times New Roman"/>
          <w:sz w:val="28"/>
          <w:szCs w:val="28"/>
          <w:lang w:val="kk-KZ"/>
        </w:rPr>
        <w:t>Мейрімің күннің шуақ шақтарындай.</w:t>
      </w:r>
    </w:p>
    <w:p w:rsidR="00C81618" w:rsidRPr="00C81618" w:rsidRDefault="00386F16" w:rsidP="00C8161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81618">
        <w:rPr>
          <w:rFonts w:ascii="Times New Roman" w:hAnsi="Times New Roman" w:cs="Times New Roman"/>
          <w:sz w:val="28"/>
          <w:szCs w:val="28"/>
          <w:lang w:val="kk-KZ"/>
        </w:rPr>
        <w:t xml:space="preserve"> Қалайша аяулы ана тына алармын,</w:t>
      </w:r>
    </w:p>
    <w:p w:rsidR="00383746" w:rsidRDefault="00386F16" w:rsidP="00C8161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81618">
        <w:rPr>
          <w:rFonts w:ascii="Times New Roman" w:hAnsi="Times New Roman" w:cs="Times New Roman"/>
          <w:sz w:val="28"/>
          <w:szCs w:val="28"/>
          <w:lang w:val="kk-KZ"/>
        </w:rPr>
        <w:t xml:space="preserve"> Ән болып сағыныштан ақтарылмай </w:t>
      </w:r>
    </w:p>
    <w:p w:rsidR="00383746" w:rsidRDefault="00E956E5" w:rsidP="00C8161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АЯГОЗ МҰҒАЛІМНІҢ  ӘНІН ҚАБЫЛ АЛЫҢЫЗДАР.</w:t>
      </w:r>
    </w:p>
    <w:p w:rsidR="00E956E5" w:rsidRDefault="00E956E5" w:rsidP="00C8161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2ЖҮРГІЗУШІ  8-СЫНЫП ОҚУШЫЛАРЫНЫҢ  БИІН  ҚАБЫЛ АЛЫҢЫЗДАР</w:t>
      </w:r>
    </w:p>
    <w:p w:rsidR="00E956E5" w:rsidRDefault="00E956E5" w:rsidP="003E3C8F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2-</w:t>
      </w:r>
      <w:r w:rsidR="00A91CA7" w:rsidRPr="0054297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Жүргізуші:</w:t>
      </w:r>
      <w:r w:rsidR="00386F16" w:rsidRPr="00A91C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Тіршілікке нәр берген ана сүті қандай құдіретті. </w:t>
      </w:r>
      <w:r w:rsidR="00386F16" w:rsidRPr="00D66C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Әлемдегі жақсылық көзі, адамдық қасиет, ақ тілекмейірбандықтың бәрі ана деген сөзбен астасып жатыр.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E956E5" w:rsidRDefault="00E956E5" w:rsidP="003E3C8F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1-</w:t>
      </w:r>
      <w:r w:rsidR="003E3C8F" w:rsidRPr="0054297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.Құрметті  аналар, ару қыздар  «АНА-ГҮЛ,АНА ЖЫР,АНА ӨМІР ШУАҒЫ»</w:t>
      </w:r>
      <w:r w:rsidR="00386F16" w:rsidRPr="00E956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атты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386F16" w:rsidRPr="00E956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мерекелік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386F16" w:rsidRPr="00E956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кешімізді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386F16" w:rsidRPr="00E956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көңіл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386F16" w:rsidRPr="00E956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қойып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86F16" w:rsidRPr="00E956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тамашалағандарыңызға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386F16" w:rsidRPr="00E956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көп-көп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рахмет.</w:t>
      </w:r>
    </w:p>
    <w:p w:rsidR="003667C4" w:rsidRDefault="00E956E5" w:rsidP="003E3C8F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386F16" w:rsidRPr="00E956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386F16" w:rsidRPr="00E956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386F16" w:rsidRPr="00E956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концертіміз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386F16" w:rsidRPr="00E956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аяқталды.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86F16" w:rsidRPr="00E956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386F16" w:rsidRPr="00542978">
        <w:rPr>
          <w:rFonts w:ascii="Times New Roman" w:hAnsi="Times New Roman" w:cs="Times New Roman"/>
          <w:color w:val="000000" w:themeColor="text1"/>
          <w:sz w:val="28"/>
          <w:szCs w:val="28"/>
        </w:rPr>
        <w:t>болыңыздар</w:t>
      </w:r>
      <w:r w:rsidR="00542978" w:rsidRPr="005429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!</w:t>
      </w:r>
    </w:p>
    <w:p w:rsidR="003A0A28" w:rsidRPr="003E3C8F" w:rsidRDefault="003A0A28" w:rsidP="003E3C8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ӨЙТКЕНІ  тағдырың  байланысқан  баламенен</w:t>
      </w: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Жолыңды тосып  қарар даламенен</w:t>
      </w: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Аяла бойыңдағы бар  сезімен</w:t>
      </w: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Аяла   асылымызды ана деген</w:t>
      </w: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Анадай болар саған кімдер адам</w:t>
      </w: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Барып қайт бір қуансын  үйдегі анаң</w:t>
      </w: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Бұл өмірде шын бақытты болалмайды </w:t>
      </w: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44F67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Анасын  құрметтемей жүрген адам</w:t>
      </w: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Аналар биік биік түрденсіндер</w:t>
      </w: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Қызықтыда шыжықты да көржісіндер</w:t>
      </w: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 жаулықты аналарым аман болса</w:t>
      </w: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Әлі талай-талай биіктерде шербейсіндер</w:t>
      </w: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Әйелдердегі пайғамбар шықпағанмен</w:t>
      </w: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Пайғамбарды да туып бергенсіңдер</w:t>
      </w: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Түнде жыласаң оянған мұндай бесік таянған</w:t>
      </w: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Біз аналардың осындай қызметін білеміз</w:t>
      </w: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Дұрыс емес шығар ,қошемет жағынсын аянған</w:t>
      </w: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Құнадақтап жнрден жай берген</w:t>
      </w: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Бар ісінді оң  көрген</w:t>
      </w: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Оның ғазиз қызметін күнмен жұлдыз ай көрген</w:t>
      </w: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Анандай ғазиз мейірбан</w:t>
      </w: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Табылар  саған қай жерден </w:t>
      </w: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Аналар, қыздар бақытты болыңыздар.</w:t>
      </w:r>
    </w:p>
    <w:p w:rsidR="00E956E5" w:rsidRPr="00E956E5" w:rsidRDefault="00E956E5" w:rsidP="000E51C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E956E5" w:rsidRPr="00E956E5" w:rsidSect="0004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6C5" w:rsidRDefault="00F016C5" w:rsidP="003A0A28">
      <w:pPr>
        <w:spacing w:after="0" w:line="240" w:lineRule="auto"/>
      </w:pPr>
      <w:r>
        <w:separator/>
      </w:r>
    </w:p>
  </w:endnote>
  <w:endnote w:type="continuationSeparator" w:id="1">
    <w:p w:rsidR="00F016C5" w:rsidRDefault="00F016C5" w:rsidP="003A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6C5" w:rsidRDefault="00F016C5" w:rsidP="003A0A28">
      <w:pPr>
        <w:spacing w:after="0" w:line="240" w:lineRule="auto"/>
      </w:pPr>
      <w:r>
        <w:separator/>
      </w:r>
    </w:p>
  </w:footnote>
  <w:footnote w:type="continuationSeparator" w:id="1">
    <w:p w:rsidR="00F016C5" w:rsidRDefault="00F016C5" w:rsidP="003A0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F16"/>
    <w:rsid w:val="00023300"/>
    <w:rsid w:val="00044F67"/>
    <w:rsid w:val="00064290"/>
    <w:rsid w:val="000E51CB"/>
    <w:rsid w:val="00162208"/>
    <w:rsid w:val="001E7841"/>
    <w:rsid w:val="001F2559"/>
    <w:rsid w:val="001F47A0"/>
    <w:rsid w:val="00224AD8"/>
    <w:rsid w:val="00245774"/>
    <w:rsid w:val="00252735"/>
    <w:rsid w:val="002622A0"/>
    <w:rsid w:val="00294B5E"/>
    <w:rsid w:val="003001AC"/>
    <w:rsid w:val="0034701C"/>
    <w:rsid w:val="003667C4"/>
    <w:rsid w:val="00383746"/>
    <w:rsid w:val="003861C5"/>
    <w:rsid w:val="00386F16"/>
    <w:rsid w:val="00397E37"/>
    <w:rsid w:val="003A0A28"/>
    <w:rsid w:val="003D0C99"/>
    <w:rsid w:val="003E3C8F"/>
    <w:rsid w:val="004509CA"/>
    <w:rsid w:val="00466E3A"/>
    <w:rsid w:val="004B68DF"/>
    <w:rsid w:val="00512D1D"/>
    <w:rsid w:val="0051321B"/>
    <w:rsid w:val="00542978"/>
    <w:rsid w:val="00566526"/>
    <w:rsid w:val="00621F22"/>
    <w:rsid w:val="00635369"/>
    <w:rsid w:val="007162FE"/>
    <w:rsid w:val="00724E30"/>
    <w:rsid w:val="007E63E0"/>
    <w:rsid w:val="00800A3D"/>
    <w:rsid w:val="00833F86"/>
    <w:rsid w:val="008A2515"/>
    <w:rsid w:val="008B6EE1"/>
    <w:rsid w:val="00963CCB"/>
    <w:rsid w:val="009B3A63"/>
    <w:rsid w:val="00A47518"/>
    <w:rsid w:val="00A91CA7"/>
    <w:rsid w:val="00AB682A"/>
    <w:rsid w:val="00B018D7"/>
    <w:rsid w:val="00B17576"/>
    <w:rsid w:val="00BC4E27"/>
    <w:rsid w:val="00C04B6E"/>
    <w:rsid w:val="00C81618"/>
    <w:rsid w:val="00CB7005"/>
    <w:rsid w:val="00D426F7"/>
    <w:rsid w:val="00D42E51"/>
    <w:rsid w:val="00D57AE2"/>
    <w:rsid w:val="00D66C10"/>
    <w:rsid w:val="00D81619"/>
    <w:rsid w:val="00DA22C7"/>
    <w:rsid w:val="00DF3E31"/>
    <w:rsid w:val="00E956E5"/>
    <w:rsid w:val="00F016C5"/>
    <w:rsid w:val="00F040E7"/>
    <w:rsid w:val="00F069B6"/>
    <w:rsid w:val="00F2334E"/>
    <w:rsid w:val="00F3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6F16"/>
  </w:style>
  <w:style w:type="character" w:styleId="a3">
    <w:name w:val="Hyperlink"/>
    <w:basedOn w:val="a0"/>
    <w:uiPriority w:val="99"/>
    <w:semiHidden/>
    <w:unhideWhenUsed/>
    <w:rsid w:val="00386F16"/>
    <w:rPr>
      <w:color w:val="0000FF"/>
      <w:u w:val="single"/>
    </w:rPr>
  </w:style>
  <w:style w:type="paragraph" w:styleId="a4">
    <w:name w:val="No Spacing"/>
    <w:uiPriority w:val="1"/>
    <w:qFormat/>
    <w:rsid w:val="000E51C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3A0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0A28"/>
  </w:style>
  <w:style w:type="paragraph" w:styleId="a7">
    <w:name w:val="footer"/>
    <w:basedOn w:val="a"/>
    <w:link w:val="a8"/>
    <w:uiPriority w:val="99"/>
    <w:semiHidden/>
    <w:unhideWhenUsed/>
    <w:rsid w:val="003A0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0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6F16"/>
  </w:style>
  <w:style w:type="character" w:styleId="a3">
    <w:name w:val="Hyperlink"/>
    <w:basedOn w:val="a0"/>
    <w:uiPriority w:val="99"/>
    <w:semiHidden/>
    <w:unhideWhenUsed/>
    <w:rsid w:val="00386F16"/>
    <w:rPr>
      <w:color w:val="0000FF"/>
      <w:u w:val="single"/>
    </w:rPr>
  </w:style>
  <w:style w:type="paragraph" w:styleId="a4">
    <w:name w:val="No Spacing"/>
    <w:uiPriority w:val="1"/>
    <w:qFormat/>
    <w:rsid w:val="000E51C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3A0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0A28"/>
  </w:style>
  <w:style w:type="paragraph" w:styleId="a7">
    <w:name w:val="footer"/>
    <w:basedOn w:val="a"/>
    <w:link w:val="a8"/>
    <w:uiPriority w:val="99"/>
    <w:semiHidden/>
    <w:unhideWhenUsed/>
    <w:rsid w:val="003A0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0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Windows User</cp:lastModifiedBy>
  <cp:revision>4</cp:revision>
  <cp:lastPrinted>2018-03-07T05:44:00Z</cp:lastPrinted>
  <dcterms:created xsi:type="dcterms:W3CDTF">2018-03-03T05:42:00Z</dcterms:created>
  <dcterms:modified xsi:type="dcterms:W3CDTF">2018-03-07T07:28:00Z</dcterms:modified>
</cp:coreProperties>
</file>